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00" w:rsidRDefault="001E2DAF" w:rsidP="00E63600">
      <w:pPr>
        <w:ind w:left="-1080" w:right="-10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E528B" wp14:editId="0FA17BDC">
                <wp:simplePos x="0" y="0"/>
                <wp:positionH relativeFrom="column">
                  <wp:posOffset>2629535</wp:posOffset>
                </wp:positionH>
                <wp:positionV relativeFrom="paragraph">
                  <wp:posOffset>3940175</wp:posOffset>
                </wp:positionV>
                <wp:extent cx="2837180" cy="4972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C6" w:rsidRPr="003A07C6" w:rsidRDefault="003A07C6" w:rsidP="003A07C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3A07C6">
                              <w:rPr>
                                <w:rFonts w:cs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Supported by the Minnesota Literacy Council</w:t>
                            </w:r>
                          </w:p>
                          <w:p w:rsidR="003A07C6" w:rsidRPr="003A07C6" w:rsidRDefault="003A07C6" w:rsidP="003A07C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3A07C6">
                              <w:rPr>
                                <w:b/>
                                <w:noProof/>
                              </w:rPr>
                              <w:t>mnliteracy.org/volunteer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E5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05pt;margin-top:310.25pt;width:223.4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f+CgIAAPMDAAAOAAAAZHJzL2Uyb0RvYy54bWysU9tu2zAMfR+wfxD0vjjxkjYx4hRduw4D&#10;ugvQ7gMYWY6FSaImKbG7ry8lp2mwvQ3TgyCJ5CHPIbW+GoxmB+mDQlvz2WTKmbQCG2V3Nf/xePdu&#10;yVmIYBvQaGXNn2TgV5u3b9a9q2SJHepGekYgNlS9q3kXo6uKIohOGggTdNKSsUVvINLV74rGQ0/o&#10;RhfldHpR9Ogb51HIEOj1djTyTcZvWynit7YNMjJdc6ot5t3nfZv2YrOGaufBdUocy4B/qMKAspT0&#10;BHULEdjeq7+gjBIeA7ZxItAU2LZKyMyB2Mymf7B56MDJzIXECe4kU/h/sOLr4btnqqHeXXBmwVCP&#10;HuUQ2QccWJnk6V2oyOvBkV8c6JlcM9Xg7lH8DMziTQd2J6+9x76T0FB5sxRZnIWOOCGBbPsv2FAa&#10;2EfMQEPrTdKO1GCETm16OrUmlSLosVy+v5wtySTINl9dltNFTgHVS7TzIX6SaFg61NxT6zM6HO5D&#10;TNVA9eKSklm8U1rn9mvL+pqvFuUiB5xZjIo0nVqZmi+naY3zkkh+tE0OjqD0eKYE2h5ZJ6Ij5Ths&#10;B3JMUmyxeSL+HscppF9Dhw79b856msCah1978JIz/dmShqvZfJ5GNl/mC6LMmT+3bM8tYAVB1Txy&#10;Nh5vYh7zkes1ad2qLMNrJcdaabKyOsdfkEb3/J69Xv/q5hkAAP//AwBQSwMEFAAGAAgAAAAhAKfA&#10;QxnfAAAACwEAAA8AAABkcnMvZG93bnJldi54bWxMj01PwzAMhu9I/IfISNxY0qmr2q7phEBcQYwP&#10;abes8dqKxqmabC3/HnOCo+1Hr5+32i1uEBecQu9JQ7JSIJAab3tqNby/Pd3lIEI0ZM3gCTV8Y4Bd&#10;fX1VmdL6mV7xso+t4BAKpdHQxTiWUoamQ2fCyo9IfDv5yZnI49RKO5mZw90g10pl0pme+ENnRnzo&#10;sPnan52Gj+fT4TNVL+2j24yzX5QkV0itb2+W+y2IiEv8g+FXn9WhZqejP5MNYtCQJmnCqIZsrTYg&#10;mMgzVYA48qbIc5B1Jf93qH8AAAD//wMAUEsBAi0AFAAGAAgAAAAhALaDOJL+AAAA4QEAABMAAAAA&#10;AAAAAAAAAAAAAAAAAFtDb250ZW50X1R5cGVzXS54bWxQSwECLQAUAAYACAAAACEAOP0h/9YAAACU&#10;AQAACwAAAAAAAAAAAAAAAAAvAQAAX3JlbHMvLnJlbHNQSwECLQAUAAYACAAAACEAgo4X/goCAADz&#10;AwAADgAAAAAAAAAAAAAAAAAuAgAAZHJzL2Uyb0RvYy54bWxQSwECLQAUAAYACAAAACEAp8BDGd8A&#10;AAALAQAADwAAAAAAAAAAAAAAAABkBAAAZHJzL2Rvd25yZXYueG1sUEsFBgAAAAAEAAQA8wAAAHAF&#10;AAAAAA==&#10;" filled="f" stroked="f">
                <v:textbox>
                  <w:txbxContent>
                    <w:p w:rsidR="003A07C6" w:rsidRPr="003A07C6" w:rsidRDefault="003A07C6" w:rsidP="003A07C6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i/>
                          <w:noProof/>
                          <w:sz w:val="20"/>
                          <w:szCs w:val="20"/>
                        </w:rPr>
                      </w:pPr>
                      <w:r w:rsidRPr="003A07C6">
                        <w:rPr>
                          <w:rFonts w:cstheme="minorHAnsi"/>
                          <w:i/>
                          <w:noProof/>
                          <w:sz w:val="20"/>
                          <w:szCs w:val="20"/>
                        </w:rPr>
                        <w:t>Supported by the Minnesota Literacy Council</w:t>
                      </w:r>
                    </w:p>
                    <w:p w:rsidR="003A07C6" w:rsidRPr="003A07C6" w:rsidRDefault="003A07C6" w:rsidP="003A07C6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3A07C6">
                        <w:rPr>
                          <w:b/>
                          <w:noProof/>
                        </w:rPr>
                        <w:t>mnliteracy.org/volunteer</w:t>
                      </w:r>
                    </w:p>
                  </w:txbxContent>
                </v:textbox>
              </v:shape>
            </w:pict>
          </mc:Fallback>
        </mc:AlternateContent>
      </w:r>
      <w:r w:rsidR="007473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3B11E" wp14:editId="357EB9E5">
                <wp:simplePos x="0" y="0"/>
                <wp:positionH relativeFrom="column">
                  <wp:posOffset>5534025</wp:posOffset>
                </wp:positionH>
                <wp:positionV relativeFrom="paragraph">
                  <wp:posOffset>3905250</wp:posOffset>
                </wp:positionV>
                <wp:extent cx="1066800" cy="5778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C6" w:rsidRDefault="001E2D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E69209" wp14:editId="547D1313">
                                  <wp:extent cx="875030" cy="474345"/>
                                  <wp:effectExtent l="0" t="0" r="1270" b="190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LC Logo BW NO Taglin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030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B11E" id="_x0000_s1027" type="#_x0000_t202" style="position:absolute;left:0;text-align:left;margin-left:435.75pt;margin-top:307.5pt;width:84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gWIQIAACMEAAAOAAAAZHJzL2Uyb0RvYy54bWysU9uO2yAQfa/Uf0C8N3bS3NaKs9pmm6rS&#10;9iLt9gMwxjEqMBRI7PTrd8BJNtp9q+oHxHiGw5lzhtVtrxU5COclmJKORzklwnCopdmV9NfT9sOS&#10;Eh+YqZkCI0p6FJ7ert+/W3W2EBNoQdXCEQQxvuhsSdsQbJFlnrdCMz8CKwwmG3CaBQzdLqsd6xBd&#10;q2yS5/OsA1dbB1x4j3/vhyRdJ/ymETz8aBovAlElRW4hrS6tVVyz9YoVO8dsK/mJBvsHFppJg5de&#10;oO5ZYGTv5BsoLbkDD00YcdAZNI3kIvWA3YzzV908tsyK1AuK4+1FJv//YPn3w09HZI3efaTEMI0e&#10;PYk+kE/Qk0mUp7O+wKpHi3Whx99Ymlr19gH4b08MbFpmduLOOehawWqkN44ns6ujA46PIFX3DWq8&#10;hu0DJKC+cTpqh2oQREebjhdrIhUer8zn82WOKY652WKxnCXvMlacT1vnwxcBmsRNSR1an9DZ4cGH&#10;yIYV55J4mQcl661UKgVuV22UIweGY7JNX2rgVZkypCvpzWwyS8gG4vk0QVoGHGMldUmRJX7DYEU1&#10;Pps6lQQm1bBHJsqc5ImKDNqEvuoHI86qV1AfUS8Hw9TiK8NNC+4vJR1ObEn9nz1zghL11aDmN+Pp&#10;NI54CqazxQQDd52prjPMcIQqaaBk2G5CehZRDgN36E0jk2zRxIHJiTJOYlLz9GriqF/Hqerlba+f&#10;AQAA//8DAFBLAwQUAAYACAAAACEAg4jrn98AAAAMAQAADwAAAGRycy9kb3ducmV2LnhtbEyPwU6D&#10;QBCG7ya+w2aaeDF2FxVokaFRE43X1j7AAlMgZXcJuy307Z2e7HFmvvzz/flmNr040+g7ZxGipQJB&#10;tnJ1ZxuE/e/X0wqED9rWuneWEC7kYVPc3+U6q91kt3TehUZwiPWZRmhDGDIpfdWS0X7pBrJ8O7jR&#10;6MDj2Mh61BOHm14+K5VIozvLH1o90GdL1XF3MgiHn+kxXk/ld9in29fkQ3dp6S6ID4v5/Q1EoDn8&#10;w3DVZ3Uo2Kl0J1t70SOs0ihmFCGJYi51JdTLmlclQqoSBbLI5W2J4g8AAP//AwBQSwECLQAUAAYA&#10;CAAAACEAtoM4kv4AAADhAQAAEwAAAAAAAAAAAAAAAAAAAAAAW0NvbnRlbnRfVHlwZXNdLnhtbFBL&#10;AQItABQABgAIAAAAIQA4/SH/1gAAAJQBAAALAAAAAAAAAAAAAAAAAC8BAABfcmVscy8ucmVsc1BL&#10;AQItABQABgAIAAAAIQAlDjgWIQIAACMEAAAOAAAAAAAAAAAAAAAAAC4CAABkcnMvZTJvRG9jLnht&#10;bFBLAQItABQABgAIAAAAIQCDiOuf3wAAAAwBAAAPAAAAAAAAAAAAAAAAAHsEAABkcnMvZG93bnJl&#10;di54bWxQSwUGAAAAAAQABADzAAAAhwUAAAAA&#10;" stroked="f">
                <v:textbox>
                  <w:txbxContent>
                    <w:p w:rsidR="003A07C6" w:rsidRDefault="001E2DAF">
                      <w:r>
                        <w:rPr>
                          <w:noProof/>
                        </w:rPr>
                        <w:drawing>
                          <wp:inline distT="0" distB="0" distL="0" distR="0" wp14:anchorId="1CE69209" wp14:editId="547D1313">
                            <wp:extent cx="875030" cy="474345"/>
                            <wp:effectExtent l="0" t="0" r="1270" b="190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LC Logo BW NO Taglin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030" cy="4743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294582" cy="39052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Flyer_Header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818" cy="390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600" w:rsidRPr="00E63600" w:rsidRDefault="00E63600" w:rsidP="00E63600"/>
    <w:p w:rsidR="00E63600" w:rsidRPr="00E63600" w:rsidRDefault="003A07C6" w:rsidP="00E636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B506C" wp14:editId="16493E8A">
                <wp:simplePos x="0" y="0"/>
                <wp:positionH relativeFrom="column">
                  <wp:posOffset>2998470</wp:posOffset>
                </wp:positionH>
                <wp:positionV relativeFrom="paragraph">
                  <wp:posOffset>136413</wp:posOffset>
                </wp:positionV>
                <wp:extent cx="3509645" cy="36036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55" w:rsidRDefault="001E2DAF" w:rsidP="00A86955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020824" cy="320040"/>
                                  <wp:effectExtent l="0" t="0" r="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olunteersAreFlagBlack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824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6955" w:rsidRPr="00A86955" w:rsidRDefault="00A86955" w:rsidP="003A07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Dependab</w:t>
                            </w:r>
                            <w:r w:rsidR="00B132F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le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prompt and patien</w:t>
                            </w:r>
                            <w:r w:rsidR="00B132F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:rsidR="00A86955" w:rsidRPr="00A86955" w:rsidRDefault="00A86955" w:rsidP="003A07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Respect</w:t>
                            </w:r>
                            <w:r w:rsidR="00B132F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ful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32F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of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differences</w:t>
                            </w:r>
                          </w:p>
                          <w:p w:rsidR="00A86955" w:rsidRPr="00A86955" w:rsidRDefault="00B132F2" w:rsidP="003A07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Strong communicators with excellent</w:t>
                            </w:r>
                            <w:r w:rsidR="00A86955"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interpersonal skills </w:t>
                            </w:r>
                          </w:p>
                          <w:p w:rsidR="00A86955" w:rsidRPr="00A86955" w:rsidRDefault="00B132F2" w:rsidP="003A07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Trained through a</w:t>
                            </w:r>
                            <w:r w:rsidR="00A86955"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pre-service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workshop</w:t>
                            </w:r>
                          </w:p>
                          <w:p w:rsidR="00A86955" w:rsidRPr="00E63600" w:rsidRDefault="00A86955" w:rsidP="003A07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Commit</w:t>
                            </w:r>
                            <w:r w:rsidR="00B132F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ted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32F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to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1-3 hours weekly for six months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6955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(preferred)</w:t>
                            </w:r>
                          </w:p>
                          <w:p w:rsidR="00A86955" w:rsidRPr="00E63600" w:rsidRDefault="00A86955" w:rsidP="00A869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506C" id="_x0000_s1028" type="#_x0000_t202" style="position:absolute;margin-left:236.1pt;margin-top:10.75pt;width:276.35pt;height:2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+RIgIAACMEAAAOAAAAZHJzL2Uyb0RvYy54bWysU9tu2zAMfR+wfxD0vti5rjHiFF26DAO6&#10;C9DuAxhZjoVJoicpsbOvLyWnWba9DdODQIrkIXlIrW57o9lROq/Qlnw8yjmTVmCl7L7k3562b244&#10;8wFsBRqtLPlJen67fv1q1bWFnGCDupKOEYj1RdeWvAmhLbLMi0Ya8CNspSVjjc5AINXts8pBR+hG&#10;Z5M8X2Qduqp1KKT39Ho/GPk64de1FOFLXXsZmC451RbS7dK9i3e2XkGxd9A2SpzLgH+owoCylPQC&#10;dQ8B2MGpv6CMEg491mEk0GRY10rI1AN1M87/6OaxgVamXogc315o8v8PVnw+fnVMVSWfcmbB0Iie&#10;ZB/YO+zZJLLTtb4gp8eW3EJPzzTl1KlvH1B898zipgG7l3fOYddIqKi6cYzMrkIHHB9Bdt0nrCgN&#10;HAImoL52JlJHZDBCpymdLpOJpQh6nM7z5WI250yQbbrIp4vJPOWA4iW8dT58kGhYFEruaPQJHo4P&#10;PsRyoHhxidk8alVtldZJcfvdRjt2BFqTbTpn9N/ctGVdyZdzyh2jLMb4tEFGBVpjrUzJb/J4YjgU&#10;kY73tkpyAKUHmSrR9sxPpGQgJ/S7Pg3iQvsOqxMR5nDYWvplJDTofnLW0caW3P84gJOc6Y+WSF+O&#10;Z7O44kmZzd9OSHHXlt21BawgqJIHzgZxE9K3GBq7o+HUKtEWpzhUci6ZNjGxef41cdWv9eT162+v&#10;nwEAAP//AwBQSwMEFAAGAAgAAAAhAKSJMk3fAAAACwEAAA8AAABkcnMvZG93bnJldi54bWxMj0FO&#10;wzAQRfdI3MEaJDaI2rWSpglxKkACsW3pASaxm0TE4yh2m/T2uCtYjv7T/2/K3WIHdjGT7x0pWK8E&#10;MEON0z21Co7fH89bYD4gaRwcGQVX42FX3d+VWGg3095cDqFlsYR8gQq6EMaCc990xqJfudFQzE5u&#10;shjiObVcTzjHcjtwKcSGW+wpLnQ4mvfOND+Hs1Vw+pqf0nyuP8Mx2yebN+yz2l2VenxYXl+ABbOE&#10;Pxhu+lEdquhUuzNpzwYFSSZlRBXIdQrsBgiZ5MBqBek2F8Crkv//ofoFAAD//wMAUEsBAi0AFAAG&#10;AAgAAAAhALaDOJL+AAAA4QEAABMAAAAAAAAAAAAAAAAAAAAAAFtDb250ZW50X1R5cGVzXS54bWxQ&#10;SwECLQAUAAYACAAAACEAOP0h/9YAAACUAQAACwAAAAAAAAAAAAAAAAAvAQAAX3JlbHMvLnJlbHNQ&#10;SwECLQAUAAYACAAAACEACNs/kSICAAAjBAAADgAAAAAAAAAAAAAAAAAuAgAAZHJzL2Uyb0RvYy54&#10;bWxQSwECLQAUAAYACAAAACEApIkyTd8AAAALAQAADwAAAAAAAAAAAAAAAAB8BAAAZHJzL2Rvd25y&#10;ZXYueG1sUEsFBgAAAAAEAAQA8wAAAIgFAAAAAA==&#10;" stroked="f">
                <v:textbox>
                  <w:txbxContent>
                    <w:p w:rsidR="00A86955" w:rsidRDefault="001E2DAF" w:rsidP="00A86955">
                      <w:pPr>
                        <w:spacing w:after="120"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020824" cy="320040"/>
                            <wp:effectExtent l="0" t="0" r="0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olunteersAreFlagBlack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824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6955" w:rsidRPr="00A86955" w:rsidRDefault="00A86955" w:rsidP="003A07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Dependab</w:t>
                      </w:r>
                      <w:r w:rsidR="00B132F2">
                        <w:rPr>
                          <w:rFonts w:ascii="Tahoma" w:hAnsi="Tahoma" w:cs="Tahoma"/>
                          <w:sz w:val="28"/>
                          <w:szCs w:val="28"/>
                        </w:rPr>
                        <w:t>le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, prompt and patien</w:t>
                      </w:r>
                      <w:r w:rsidR="00B132F2">
                        <w:rPr>
                          <w:rFonts w:ascii="Tahoma" w:hAnsi="Tahoma" w:cs="Tahoma"/>
                          <w:sz w:val="28"/>
                          <w:szCs w:val="28"/>
                        </w:rPr>
                        <w:t>t</w:t>
                      </w:r>
                    </w:p>
                    <w:p w:rsidR="00A86955" w:rsidRPr="00A86955" w:rsidRDefault="00A86955" w:rsidP="003A07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Respect</w:t>
                      </w:r>
                      <w:r w:rsidR="00B132F2">
                        <w:rPr>
                          <w:rFonts w:ascii="Tahoma" w:hAnsi="Tahoma" w:cs="Tahoma"/>
                          <w:sz w:val="28"/>
                          <w:szCs w:val="28"/>
                        </w:rPr>
                        <w:t>ful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B132F2">
                        <w:rPr>
                          <w:rFonts w:ascii="Tahoma" w:hAnsi="Tahoma" w:cs="Tahoma"/>
                          <w:sz w:val="28"/>
                          <w:szCs w:val="28"/>
                        </w:rPr>
                        <w:t>of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differences</w:t>
                      </w:r>
                    </w:p>
                    <w:p w:rsidR="00A86955" w:rsidRPr="00A86955" w:rsidRDefault="00B132F2" w:rsidP="003A07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Strong communicators with excellent</w:t>
                      </w:r>
                      <w:r w:rsidR="00A86955"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interpersonal skills </w:t>
                      </w:r>
                    </w:p>
                    <w:p w:rsidR="00A86955" w:rsidRPr="00A86955" w:rsidRDefault="00B132F2" w:rsidP="003A07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Trained through a</w:t>
                      </w:r>
                      <w:r w:rsidR="00A86955"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pre-service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workshop</w:t>
                      </w:r>
                    </w:p>
                    <w:p w:rsidR="00A86955" w:rsidRPr="00E63600" w:rsidRDefault="00A86955" w:rsidP="003A07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Commit</w:t>
                      </w:r>
                      <w:r w:rsidR="00B132F2">
                        <w:rPr>
                          <w:rFonts w:ascii="Tahoma" w:hAnsi="Tahoma" w:cs="Tahoma"/>
                          <w:sz w:val="28"/>
                          <w:szCs w:val="28"/>
                        </w:rPr>
                        <w:t>ted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B132F2">
                        <w:rPr>
                          <w:rFonts w:ascii="Tahoma" w:hAnsi="Tahoma" w:cs="Tahoma"/>
                          <w:sz w:val="28"/>
                          <w:szCs w:val="28"/>
                        </w:rPr>
                        <w:t>to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1-3 hours weekly for six months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A86955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(preferred)</w:t>
                      </w:r>
                    </w:p>
                    <w:p w:rsidR="00A86955" w:rsidRPr="00E63600" w:rsidRDefault="00A86955" w:rsidP="00A8695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EB633" wp14:editId="5E908DD4">
                <wp:simplePos x="0" y="0"/>
                <wp:positionH relativeFrom="column">
                  <wp:posOffset>-510540</wp:posOffset>
                </wp:positionH>
                <wp:positionV relativeFrom="paragraph">
                  <wp:posOffset>137048</wp:posOffset>
                </wp:positionV>
                <wp:extent cx="3253740" cy="28771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87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00" w:rsidRDefault="001E2DAF" w:rsidP="00A86955">
                            <w:pPr>
                              <w:spacing w:after="60"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020824" cy="320040"/>
                                  <wp:effectExtent l="0" t="0" r="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olunteersOpportunitiesFlagBlack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824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3600" w:rsidRPr="003A07C6" w:rsidRDefault="00E63600" w:rsidP="00A86955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3A07C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Volunteer as a tutor, teacher or program support assistant in one of the following areas: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English (ESL)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GED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Citizenship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Reading and writing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Computer </w:t>
                            </w:r>
                            <w:r w:rsidR="00036EC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or employment 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E63600" w:rsidRPr="00036EC5" w:rsidRDefault="00E63600" w:rsidP="00036E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B633" id="_x0000_s1029" type="#_x0000_t202" style="position:absolute;margin-left:-40.2pt;margin-top:10.8pt;width:256.2pt;height:2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qyJAIAACUEAAAOAAAAZHJzL2Uyb0RvYy54bWysU9uO2yAQfa/Uf0C8N3acpMlacVbbbFNV&#10;2l6k3X4AxjhGBYYCiZ1+fQeczabtW1UeEMPMHM6cGda3g1bkKJyXYCo6neSUCMOhkWZf0W9Puzcr&#10;SnxgpmEKjKjoSXh6u3n9at3bUhTQgWqEIwhifNnbinYh2DLLPO+EZn4CVhh0tuA0C2i6fdY41iO6&#10;VlmR52+zHlxjHXDhPd7ej066SfhtK3j40rZeBKIqitxC2l3a67hnmzUr947ZTvIzDfYPLDSTBh+9&#10;QN2zwMjByb+gtOQOPLRhwkFn0LaSi1QDVjPN/6jmsWNWpFpQHG8vMvn/B8s/H786IpuKzvIlJYZp&#10;bNKTGAJ5BwMpoj699SWGPVoMDANeY59Trd4+AP/uiYFtx8xe3DkHfSdYg/ymMTO7Sh1xfASp+0/Q&#10;4DPsECABDa3TUTyUgyA69ul06U2kwvFyVixmyzm6OPqK1XI5XS3SG6x8TrfOhw8CNImHijpsfoJn&#10;xwcfIh1WPofE1zwo2eykUslw+3qrHDkyHJRdWmf038KUIX1FbxbFIiEbiPlphrQMOMhK6oqu8rhi&#10;OiujHO9Nk86BSTWekYkyZ32iJKM4YaiHsRUxN2pXQ3NCwRyMc4v/DA8duJ+U9DizFfU/DswJStRH&#10;g6LfTOdRoZCM+WJZoOGuPfW1hxmOUBUNlIzHbUgfI9I2cIfNaWWS7YXJmTLOYlLz/G/isF/bKerl&#10;d29+AQAA//8DAFBLAwQUAAYACAAAACEAXgWKP98AAAAKAQAADwAAAGRycy9kb3ducmV2LnhtbEyP&#10;wU6DQBCG7ya+w2ZMvJh2KSJUytKoicZrax9gYLdAys4Sdlvo2zue7G0m8+Wf7y+2s+3FxYy+c6Rg&#10;tYxAGKqd7qhRcPj5XKxB+ICksXdkFFyNh215f1dgrt1EO3PZh0ZwCPkcFbQhDLmUvm6NRb90gyG+&#10;Hd1oMfA6NlKPOHG47WUcRam02BF/aHEwH62pT/uzVXD8np5eXqfqKxyyXZK+Y5dV7qrU48P8tgER&#10;zBz+YfjTZ3Uo2alyZ9Je9AoW6yhhVEG8SkEwkDzHXK7iIUsykGUhbyuUvwAAAP//AwBQSwECLQAU&#10;AAYACAAAACEAtoM4kv4AAADhAQAAEwAAAAAAAAAAAAAAAAAAAAAAW0NvbnRlbnRfVHlwZXNdLnht&#10;bFBLAQItABQABgAIAAAAIQA4/SH/1gAAAJQBAAALAAAAAAAAAAAAAAAAAC8BAABfcmVscy8ucmVs&#10;c1BLAQItABQABgAIAAAAIQByCRqyJAIAACUEAAAOAAAAAAAAAAAAAAAAAC4CAABkcnMvZTJvRG9j&#10;LnhtbFBLAQItABQABgAIAAAAIQBeBYo/3wAAAAoBAAAPAAAAAAAAAAAAAAAAAH4EAABkcnMvZG93&#10;bnJldi54bWxQSwUGAAAAAAQABADzAAAAigUAAAAA&#10;" stroked="f">
                <v:textbox>
                  <w:txbxContent>
                    <w:p w:rsidR="00E63600" w:rsidRDefault="001E2DAF" w:rsidP="00A86955">
                      <w:pPr>
                        <w:spacing w:after="60"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020824" cy="320040"/>
                            <wp:effectExtent l="0" t="0" r="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olunteersOpportunitiesFlagBlack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824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3600" w:rsidRPr="003A07C6" w:rsidRDefault="00E63600" w:rsidP="00A86955">
                      <w:pPr>
                        <w:spacing w:after="120" w:line="240" w:lineRule="auto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3A07C6">
                        <w:rPr>
                          <w:rFonts w:ascii="Tahoma" w:hAnsi="Tahoma" w:cs="Tahoma"/>
                          <w:sz w:val="26"/>
                          <w:szCs w:val="26"/>
                        </w:rPr>
                        <w:t>Volunteer as a tutor, teacher or program support assistant in one of the following areas: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English (ESL)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GED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Citizenship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Reading and writing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Computer </w:t>
                      </w:r>
                      <w:r w:rsidR="00036EC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or employment 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skills</w:t>
                      </w:r>
                    </w:p>
                    <w:p w:rsidR="00E63600" w:rsidRPr="00036EC5" w:rsidRDefault="00E63600" w:rsidP="00036E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</w:p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6B3B4E" w:rsidP="00E636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6B68D" wp14:editId="72D628CB">
                <wp:simplePos x="0" y="0"/>
                <wp:positionH relativeFrom="column">
                  <wp:posOffset>-561975</wp:posOffset>
                </wp:positionH>
                <wp:positionV relativeFrom="paragraph">
                  <wp:posOffset>16510</wp:posOffset>
                </wp:positionV>
                <wp:extent cx="1638300" cy="1571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447" w:rsidRDefault="00DD0447" w:rsidP="00DD0447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166470" wp14:editId="6717E9DD">
                                  <wp:extent cx="1434465" cy="143446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HerePlaceholde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5153" cy="1435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0447" w:rsidRPr="00E63600" w:rsidRDefault="00DD0447" w:rsidP="00DD04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B68D" id="_x0000_s1030" type="#_x0000_t202" style="position:absolute;margin-left:-44.25pt;margin-top:1.3pt;width:129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kOIgIAACQEAAAOAAAAZHJzL2Uyb0RvYy54bWysU81u2zAMvg/YOwi6L7bTJE2NOEWXLsOA&#10;7gdo9wCyLMfCJFGTlNjZ05eS0zTbbsN0EEiR/Eh+pFa3g1bkIJyXYCpaTHJKhOHQSLOr6Pen7bsl&#10;JT4w0zAFRlT0KDy9Xb99s+ptKabQgWqEIwhifNnbinYh2DLLPO+EZn4CVhg0tuA0C6i6XdY41iO6&#10;Vtk0zxdZD66xDrjwHl/vRyNdJ/y2FTx8bVsvAlEVxdpCul2663hn6xUrd47ZTvJTGewfqtBMGkx6&#10;hrpngZG9k39BackdeGjDhIPOoG0lF6kH7KbI/+jmsWNWpF6QHG/PNPn/B8u/HL45IhucHU7KMI0z&#10;ehJDIO9hINNIT299iV6PFv3CgM/omlr19gH4D08MbDpmduLOOeg7wRosr4iR2UXoiOMjSN1/hgbT&#10;sH2ABDS0TkfukA2C6Dim43k0sRQeUy6ullc5mjjaivl1sZjOUw5WvoRb58NHAZpEoaIOZ5/g2eHB&#10;h1gOK19cYjYPSjZbqVRS3K7eKEcODPdkm84J/Tc3ZUhf0Zs55o5RBmJ8WiEtA+6xkrqiyzyeGM7K&#10;SMcH0yQ5MKlGGStR5sRPpGQkJwz1kCYxi7GRuxqaIxLmYFxb/GYodOB+UdLjylbU/9wzJyhRnwyS&#10;flPMZnHHkzKbX09RcZeW+tLCDEeoigZKRnET0r8YG7vD4bQy0fZayalkXMXE5unbxF2/1JPX6+de&#10;PwMAAP//AwBQSwMEFAAGAAgAAAAhAJEnb1jcAAAACQEAAA8AAABkcnMvZG93bnJldi54bWxMj9FO&#10;g0AQRd9N/IfNmPhi2qWNUIosjZpofG3tBwwwBSI7S9htoX/v9EkfT+7NnTP5bra9utDoO8cGVssI&#10;FHHl6o4bA8fvj0UKygfkGnvHZOBKHnbF/V2OWe0m3tPlEBolI+wzNNCGMGRa+6oli37pBmLJTm60&#10;GATHRtcjTjJue72OokRb7FgutDjQe0vVz+FsDZy+pqd4O5Wf4bjZPydv2G1KdzXm8WF+fQEVaA5/&#10;ZbjpizoU4lS6M9de9QYWaRpL1cA6AXXLk61wKRxHK9BFrv9/UPwCAAD//wMAUEsBAi0AFAAGAAgA&#10;AAAhALaDOJL+AAAA4QEAABMAAAAAAAAAAAAAAAAAAAAAAFtDb250ZW50X1R5cGVzXS54bWxQSwEC&#10;LQAUAAYACAAAACEAOP0h/9YAAACUAQAACwAAAAAAAAAAAAAAAAAvAQAAX3JlbHMvLnJlbHNQSwEC&#10;LQAUAAYACAAAACEAdLxpDiICAAAkBAAADgAAAAAAAAAAAAAAAAAuAgAAZHJzL2Uyb0RvYy54bWxQ&#10;SwECLQAUAAYACAAAACEAkSdvWNwAAAAJAQAADwAAAAAAAAAAAAAAAAB8BAAAZHJzL2Rvd25yZXYu&#10;eG1sUEsFBgAAAAAEAAQA8wAAAIUFAAAAAA==&#10;" stroked="f">
                <v:textbox>
                  <w:txbxContent>
                    <w:p w:rsidR="00DD0447" w:rsidRDefault="00DD0447" w:rsidP="00DD0447">
                      <w:pPr>
                        <w:spacing w:after="120"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166470" wp14:editId="6717E9DD">
                            <wp:extent cx="1434465" cy="143446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HerePlacehold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5153" cy="1435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0447" w:rsidRPr="00E63600" w:rsidRDefault="00DD0447" w:rsidP="00DD0447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3E059" wp14:editId="6A2291F8">
                <wp:simplePos x="0" y="0"/>
                <wp:positionH relativeFrom="column">
                  <wp:posOffset>1183640</wp:posOffset>
                </wp:positionH>
                <wp:positionV relativeFrom="paragraph">
                  <wp:posOffset>72390</wp:posOffset>
                </wp:positionV>
                <wp:extent cx="5365377" cy="1424940"/>
                <wp:effectExtent l="0" t="0" r="6985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377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806" w:rsidRDefault="001E2DAF" w:rsidP="008E0806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020824" cy="320040"/>
                                  <wp:effectExtent l="0" t="0" r="0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rnMoreFlagBlack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824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0806" w:rsidRPr="00DD0447" w:rsidRDefault="00DD0447" w:rsidP="0074736B">
                            <w:pPr>
                              <w:spacing w:after="60" w:line="240" w:lineRule="auto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DD0447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Literacy Program Name Here</w:t>
                            </w:r>
                          </w:p>
                          <w:p w:rsidR="00DD0447" w:rsidRDefault="00DD0447" w:rsidP="00DD04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4736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044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(651)555-5555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4736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Pr="00DD044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email@yourdomain.org</w:t>
                            </w:r>
                          </w:p>
                          <w:p w:rsidR="00DD0447" w:rsidRPr="00DD0447" w:rsidRDefault="00DD0447" w:rsidP="00DD04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4736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 w:rsidRPr="00DD044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2222 Street Name, City, MN 55111</w:t>
                            </w:r>
                          </w:p>
                          <w:p w:rsidR="006B3B4E" w:rsidRDefault="006B3B4E" w:rsidP="006B3B4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WEBSITE</w:t>
                            </w:r>
                            <w:r w:rsidRPr="0074736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yourdomain.org</w:t>
                            </w:r>
                          </w:p>
                          <w:p w:rsidR="00DD0447" w:rsidRPr="00DD0447" w:rsidRDefault="00DD0447" w:rsidP="00DD04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DD0447" w:rsidRPr="00DD0447" w:rsidRDefault="00DD0447" w:rsidP="008E080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E059" id="_x0000_s1031" type="#_x0000_t202" style="position:absolute;margin-left:93.2pt;margin-top:5.7pt;width:422.45pt;height:1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EhIwIAACMEAAAOAAAAZHJzL2Uyb0RvYy54bWysU9uO2yAQfa/Uf0C8N0688aax4qy22aaq&#10;tL1Iu/0AjHGMCgwFEjv9+h1wkkbbt6o8IIYZDjPnzKzuBq3IQTgvwVR0NplSIgyHRppdRX88b9+9&#10;p8QHZhqmwIiKHoWnd+u3b1a9LUUOHahGOIIgxpe9rWgXgi2zzPNOaOYnYIVBZwtOs4Cm22WNYz2i&#10;a5Xl0+lt1oNrrAMuvMfbh9FJ1wm/bQUP39rWi0BURTG3kHaX9jru2XrFyp1jtpP8lAb7hyw0kwY/&#10;vUA9sMDI3sm/oLTkDjy0YcJBZ9C2kotUA1Yzm76q5qljVqRakBxvLzT5/wfLvx6+OyKbiqJQhmmU&#10;6FkMgXyAgeSRnd76EoOeLIaFAa9R5VSpt4/Af3piYNMxsxP3zkHfCdZgdrP4Mrt6OuL4CFL3X6DB&#10;b9g+QAIaWqcjdUgGQXRU6XhRJqbC8bK4uS1uFgtKOPpm83y+nCftMlaen1vnwycBmsRDRR1Kn+DZ&#10;4dGHmA4rzyHxNw9KNlupVDLcrt4oRw4M22SbVqrgVZgypK/ossiLhGwgvk8dpGXANlZSI4/TuMbG&#10;inR8NE0KCUyq8YyZKHPiJ1IykhOGekhCFGfaa2iOSJiDsWtxyvDQgftNSY8dW1H/a8+coER9Nkj6&#10;cjZHUkhIxrxY5Gi4a0997WGGI1RFAyXjcRPSWEQ6DNyjOK1MtEUVx0xOKWMnJjZPUxNb/dpOUX9m&#10;e/0CAAD//wMAUEsDBBQABgAIAAAAIQCNEHjx3wAAAAsBAAAPAAAAZHJzL2Rvd25yZXYueG1sTI9B&#10;T4NAEIXvJv6HzZh4MXahtBSRpVETjdfW/oCB3QKRnSXsttB/7/RkTzMv7+XNN8V2tr04m9F3jhTE&#10;iwiEodrpjhoFh5/P5wyED0gae0dGwcV42Jb3dwXm2k20M+d9aASXkM9RQRvCkEvp69ZY9As3GGLv&#10;6EaLgeXYSD3ixOW2l8soSqXFjvhCi4P5aE39uz9ZBcfv6Wn9MlVf4bDZrdJ37DaVuyj1+DC/vYII&#10;Zg7/YbjiMzqUzFS5E2kvetZZuuIoLzHPayBK4gREpWCZrDOQZSFvfyj/AAAA//8DAFBLAQItABQA&#10;BgAIAAAAIQC2gziS/gAAAOEBAAATAAAAAAAAAAAAAAAAAAAAAABbQ29udGVudF9UeXBlc10ueG1s&#10;UEsBAi0AFAAGAAgAAAAhADj9If/WAAAAlAEAAAsAAAAAAAAAAAAAAAAALwEAAF9yZWxzLy5yZWxz&#10;UEsBAi0AFAAGAAgAAAAhAKv34SEjAgAAIwQAAA4AAAAAAAAAAAAAAAAALgIAAGRycy9lMm9Eb2Mu&#10;eG1sUEsBAi0AFAAGAAgAAAAhAI0QePHfAAAACwEAAA8AAAAAAAAAAAAAAAAAfQQAAGRycy9kb3du&#10;cmV2LnhtbFBLBQYAAAAABAAEAPMAAACJBQAAAAA=&#10;" stroked="f">
                <v:textbox>
                  <w:txbxContent>
                    <w:p w:rsidR="008E0806" w:rsidRDefault="001E2DAF" w:rsidP="008E0806">
                      <w:pPr>
                        <w:spacing w:after="120"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020824" cy="320040"/>
                            <wp:effectExtent l="0" t="0" r="0" b="381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arnMoreFlagBlack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824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0806" w:rsidRPr="00DD0447" w:rsidRDefault="00DD0447" w:rsidP="0074736B">
                      <w:pPr>
                        <w:spacing w:after="60" w:line="240" w:lineRule="auto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DD0447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Literacy Program Name Here</w:t>
                      </w:r>
                    </w:p>
                    <w:p w:rsidR="00DD0447" w:rsidRDefault="00DD0447" w:rsidP="00DD0447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4736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PHONE: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DD0447">
                        <w:rPr>
                          <w:rFonts w:ascii="Tahoma" w:hAnsi="Tahoma" w:cs="Tahoma"/>
                          <w:sz w:val="28"/>
                          <w:szCs w:val="28"/>
                        </w:rPr>
                        <w:t>(651)555-5555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  <w:r w:rsidRPr="0074736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EMAIL:</w:t>
                      </w:r>
                      <w:r w:rsidRPr="00DD044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email@yourdomain.org</w:t>
                      </w:r>
                    </w:p>
                    <w:p w:rsidR="00DD0447" w:rsidRPr="00DD0447" w:rsidRDefault="00DD0447" w:rsidP="00DD0447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4736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ADDRESS:</w:t>
                      </w:r>
                      <w:r w:rsidRPr="00DD044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2222 Street Name, City, MN 55111</w:t>
                      </w:r>
                    </w:p>
                    <w:p w:rsidR="006B3B4E" w:rsidRDefault="006B3B4E" w:rsidP="006B3B4E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WEBSITE</w:t>
                      </w:r>
                      <w:r w:rsidRPr="0074736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yourdomain.org</w:t>
                      </w:r>
                    </w:p>
                    <w:p w:rsidR="00DD0447" w:rsidRPr="00DD0447" w:rsidRDefault="00DD0447" w:rsidP="00DD0447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DD0447" w:rsidRPr="00DD0447" w:rsidRDefault="00DD0447" w:rsidP="008E0806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600" w:rsidRDefault="00E63600" w:rsidP="00E63600"/>
    <w:p w:rsidR="0041268D" w:rsidRPr="00E63600" w:rsidRDefault="00E63600" w:rsidP="00E63600">
      <w:pPr>
        <w:tabs>
          <w:tab w:val="left" w:pos="8471"/>
        </w:tabs>
      </w:pPr>
      <w:r>
        <w:tab/>
      </w:r>
    </w:p>
    <w:sectPr w:rsidR="0041268D" w:rsidRPr="00E63600" w:rsidSect="00036EC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1DD1"/>
    <w:multiLevelType w:val="hybridMultilevel"/>
    <w:tmpl w:val="FECA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00"/>
    <w:rsid w:val="00036EC5"/>
    <w:rsid w:val="001E2DAF"/>
    <w:rsid w:val="003A07C6"/>
    <w:rsid w:val="0041268D"/>
    <w:rsid w:val="0052475F"/>
    <w:rsid w:val="006B3B4E"/>
    <w:rsid w:val="0074736B"/>
    <w:rsid w:val="008E0806"/>
    <w:rsid w:val="00A410E9"/>
    <w:rsid w:val="00A86955"/>
    <w:rsid w:val="00B132F2"/>
    <w:rsid w:val="00B74BBA"/>
    <w:rsid w:val="00DD0447"/>
    <w:rsid w:val="00E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0DB5D-E81F-436C-8C84-C831F2D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6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mmartinson</dc:creator>
  <cp:keywords/>
  <dc:description/>
  <cp:lastModifiedBy>Wendy Roberts</cp:lastModifiedBy>
  <cp:revision>2</cp:revision>
  <cp:lastPrinted>2013-03-20T19:08:00Z</cp:lastPrinted>
  <dcterms:created xsi:type="dcterms:W3CDTF">2019-12-19T21:58:00Z</dcterms:created>
  <dcterms:modified xsi:type="dcterms:W3CDTF">2019-12-19T21:58:00Z</dcterms:modified>
</cp:coreProperties>
</file>