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4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3855"/>
        <w:gridCol w:w="3270"/>
      </w:tblGrid>
      <w:tr w:rsidR="000E0BCC" w:rsidTr="000E0BCC"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Month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Day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Year</w:t>
            </w:r>
          </w:p>
        </w:tc>
      </w:tr>
      <w:tr w:rsidR="000E0BCC" w:rsidTr="000E0BCC"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December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Tuesday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1978</w:t>
            </w:r>
          </w:p>
        </w:tc>
      </w:tr>
      <w:tr w:rsidR="000E0BCC" w:rsidTr="000E0BCC"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February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Thursday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2015</w:t>
            </w:r>
          </w:p>
        </w:tc>
      </w:tr>
      <w:tr w:rsidR="000E0BCC" w:rsidTr="000E0BCC"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March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Saturday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2001</w:t>
            </w:r>
          </w:p>
        </w:tc>
      </w:tr>
      <w:tr w:rsidR="000E0BCC" w:rsidTr="000E0BCC"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October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Sunday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1952</w:t>
            </w:r>
          </w:p>
        </w:tc>
      </w:tr>
      <w:tr w:rsidR="000E0BCC" w:rsidTr="000E0BCC"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May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Monday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1970</w:t>
            </w:r>
          </w:p>
        </w:tc>
      </w:tr>
      <w:tr w:rsidR="000E0BCC" w:rsidTr="000E0BCC"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April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>Wednesday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CC" w:rsidRDefault="000E0BCC" w:rsidP="000E0BCC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64"/>
                <w:szCs w:val="64"/>
              </w:rPr>
              <w:t xml:space="preserve">1980 </w:t>
            </w:r>
          </w:p>
        </w:tc>
      </w:tr>
    </w:tbl>
    <w:p w:rsidR="008D282F" w:rsidRDefault="000E0BCC">
      <w:pPr>
        <w:rPr>
          <w:sz w:val="36"/>
        </w:rPr>
      </w:pPr>
      <w:r w:rsidRPr="000E0BCC">
        <w:rPr>
          <w:sz w:val="36"/>
        </w:rPr>
        <w:t>Categorizing Months, Days, and Years</w:t>
      </w:r>
      <w:bookmarkStart w:id="0" w:name="_GoBack"/>
      <w:bookmarkEnd w:id="0"/>
    </w:p>
    <w:p w:rsidR="000E0BCC" w:rsidRPr="000E0BCC" w:rsidRDefault="000E0BCC">
      <w:pPr>
        <w:rPr>
          <w:sz w:val="36"/>
        </w:rPr>
      </w:pPr>
    </w:p>
    <w:p w:rsidR="000E0BCC" w:rsidRDefault="000E0BCC"/>
    <w:sectPr w:rsidR="000E0B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C3" w:rsidRDefault="00BD2DC3" w:rsidP="000E0BCC">
      <w:pPr>
        <w:spacing w:line="240" w:lineRule="auto"/>
      </w:pPr>
      <w:r>
        <w:separator/>
      </w:r>
    </w:p>
  </w:endnote>
  <w:endnote w:type="continuationSeparator" w:id="0">
    <w:p w:rsidR="00BD2DC3" w:rsidRDefault="00BD2DC3" w:rsidP="000E0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CC" w:rsidRDefault="000E0BCC">
    <w:pPr>
      <w:pStyle w:val="Footer"/>
    </w:pPr>
    <w:r>
      <w:t>Minnesota Literacy Council Tutor Tips</w:t>
    </w:r>
    <w:r>
      <w:br/>
      <w:t xml:space="preserve">mnliteracy.org </w:t>
    </w:r>
  </w:p>
  <w:p w:rsidR="000E0BCC" w:rsidRDefault="000E0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C3" w:rsidRDefault="00BD2DC3" w:rsidP="000E0BCC">
      <w:pPr>
        <w:spacing w:line="240" w:lineRule="auto"/>
      </w:pPr>
      <w:r>
        <w:separator/>
      </w:r>
    </w:p>
  </w:footnote>
  <w:footnote w:type="continuationSeparator" w:id="0">
    <w:p w:rsidR="00BD2DC3" w:rsidRDefault="00BD2DC3" w:rsidP="000E0B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C"/>
    <w:rsid w:val="00031A39"/>
    <w:rsid w:val="00063F68"/>
    <w:rsid w:val="0009278F"/>
    <w:rsid w:val="00095CA8"/>
    <w:rsid w:val="000B4C8D"/>
    <w:rsid w:val="000E0BCC"/>
    <w:rsid w:val="000F0163"/>
    <w:rsid w:val="00111ADE"/>
    <w:rsid w:val="00120B46"/>
    <w:rsid w:val="0012184D"/>
    <w:rsid w:val="00130BB4"/>
    <w:rsid w:val="00183072"/>
    <w:rsid w:val="001E660B"/>
    <w:rsid w:val="00203470"/>
    <w:rsid w:val="002225E6"/>
    <w:rsid w:val="002A6B28"/>
    <w:rsid w:val="002B02E3"/>
    <w:rsid w:val="002D2FE2"/>
    <w:rsid w:val="002E1C12"/>
    <w:rsid w:val="002E6CA3"/>
    <w:rsid w:val="00324F83"/>
    <w:rsid w:val="003360F9"/>
    <w:rsid w:val="00341A58"/>
    <w:rsid w:val="00377BB9"/>
    <w:rsid w:val="00384597"/>
    <w:rsid w:val="003B0DCA"/>
    <w:rsid w:val="003D0BD0"/>
    <w:rsid w:val="00400268"/>
    <w:rsid w:val="00407198"/>
    <w:rsid w:val="0044507C"/>
    <w:rsid w:val="00491627"/>
    <w:rsid w:val="004D72BF"/>
    <w:rsid w:val="004E6187"/>
    <w:rsid w:val="004F3211"/>
    <w:rsid w:val="005041DD"/>
    <w:rsid w:val="00520094"/>
    <w:rsid w:val="0052501D"/>
    <w:rsid w:val="00545A78"/>
    <w:rsid w:val="005828CE"/>
    <w:rsid w:val="005B6695"/>
    <w:rsid w:val="006113CC"/>
    <w:rsid w:val="00636E54"/>
    <w:rsid w:val="006472FD"/>
    <w:rsid w:val="00650139"/>
    <w:rsid w:val="00687706"/>
    <w:rsid w:val="00691275"/>
    <w:rsid w:val="006B3E56"/>
    <w:rsid w:val="006B573A"/>
    <w:rsid w:val="006D3C33"/>
    <w:rsid w:val="006E21A0"/>
    <w:rsid w:val="006F366D"/>
    <w:rsid w:val="0070085F"/>
    <w:rsid w:val="00705A03"/>
    <w:rsid w:val="007076FC"/>
    <w:rsid w:val="00737CF5"/>
    <w:rsid w:val="00741C0E"/>
    <w:rsid w:val="00751902"/>
    <w:rsid w:val="007520AD"/>
    <w:rsid w:val="007A1EBD"/>
    <w:rsid w:val="007A1F21"/>
    <w:rsid w:val="007B123B"/>
    <w:rsid w:val="007B58B0"/>
    <w:rsid w:val="007E1699"/>
    <w:rsid w:val="007E1863"/>
    <w:rsid w:val="007E24DA"/>
    <w:rsid w:val="007F2195"/>
    <w:rsid w:val="007F6107"/>
    <w:rsid w:val="00802CBD"/>
    <w:rsid w:val="00817D39"/>
    <w:rsid w:val="00821805"/>
    <w:rsid w:val="00844DE8"/>
    <w:rsid w:val="00867F0F"/>
    <w:rsid w:val="008D1458"/>
    <w:rsid w:val="008D1470"/>
    <w:rsid w:val="008D282F"/>
    <w:rsid w:val="008D2899"/>
    <w:rsid w:val="008D4C2C"/>
    <w:rsid w:val="008E39C1"/>
    <w:rsid w:val="008F2799"/>
    <w:rsid w:val="008F40AE"/>
    <w:rsid w:val="00911356"/>
    <w:rsid w:val="0096051C"/>
    <w:rsid w:val="00960652"/>
    <w:rsid w:val="0097724C"/>
    <w:rsid w:val="009A250B"/>
    <w:rsid w:val="009A37B9"/>
    <w:rsid w:val="00A33750"/>
    <w:rsid w:val="00A360B0"/>
    <w:rsid w:val="00A46691"/>
    <w:rsid w:val="00A60BB9"/>
    <w:rsid w:val="00A720BB"/>
    <w:rsid w:val="00A80057"/>
    <w:rsid w:val="00A8485F"/>
    <w:rsid w:val="00A90C32"/>
    <w:rsid w:val="00A978B0"/>
    <w:rsid w:val="00AE344D"/>
    <w:rsid w:val="00AF5ADD"/>
    <w:rsid w:val="00B07D07"/>
    <w:rsid w:val="00B222AD"/>
    <w:rsid w:val="00B64248"/>
    <w:rsid w:val="00B67B7D"/>
    <w:rsid w:val="00B86282"/>
    <w:rsid w:val="00BA0DC0"/>
    <w:rsid w:val="00BB535A"/>
    <w:rsid w:val="00BD2DC3"/>
    <w:rsid w:val="00BF39BC"/>
    <w:rsid w:val="00C12B56"/>
    <w:rsid w:val="00C12E3A"/>
    <w:rsid w:val="00C61FCE"/>
    <w:rsid w:val="00C65E47"/>
    <w:rsid w:val="00C9098E"/>
    <w:rsid w:val="00C961F7"/>
    <w:rsid w:val="00CA5D51"/>
    <w:rsid w:val="00CC42CF"/>
    <w:rsid w:val="00CD1E0B"/>
    <w:rsid w:val="00CD4163"/>
    <w:rsid w:val="00D57B6C"/>
    <w:rsid w:val="00D645C3"/>
    <w:rsid w:val="00D82844"/>
    <w:rsid w:val="00D95D91"/>
    <w:rsid w:val="00DB4C22"/>
    <w:rsid w:val="00DE7232"/>
    <w:rsid w:val="00DF1852"/>
    <w:rsid w:val="00E12EEA"/>
    <w:rsid w:val="00E20A0A"/>
    <w:rsid w:val="00E3063B"/>
    <w:rsid w:val="00E431FE"/>
    <w:rsid w:val="00E44C93"/>
    <w:rsid w:val="00E52D29"/>
    <w:rsid w:val="00E54D43"/>
    <w:rsid w:val="00E579DB"/>
    <w:rsid w:val="00E71C15"/>
    <w:rsid w:val="00EC0256"/>
    <w:rsid w:val="00ED1707"/>
    <w:rsid w:val="00ED6A44"/>
    <w:rsid w:val="00ED796B"/>
    <w:rsid w:val="00ED7F02"/>
    <w:rsid w:val="00F064E3"/>
    <w:rsid w:val="00F11FE4"/>
    <w:rsid w:val="00F14BA0"/>
    <w:rsid w:val="00F14FA4"/>
    <w:rsid w:val="00F20AA2"/>
    <w:rsid w:val="00F35961"/>
    <w:rsid w:val="00F379ED"/>
    <w:rsid w:val="00F37A06"/>
    <w:rsid w:val="00F66887"/>
    <w:rsid w:val="00F92DD4"/>
    <w:rsid w:val="00FD5F32"/>
    <w:rsid w:val="00FE087B"/>
    <w:rsid w:val="00FF526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BCC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B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C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E0B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CC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C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BCC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B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C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E0B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CC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C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1</cp:revision>
  <dcterms:created xsi:type="dcterms:W3CDTF">2016-02-03T17:43:00Z</dcterms:created>
  <dcterms:modified xsi:type="dcterms:W3CDTF">2016-02-03T17:45:00Z</dcterms:modified>
</cp:coreProperties>
</file>