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6F" w:rsidRPr="000C40BA" w:rsidRDefault="000C716F" w:rsidP="000C716F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1D5B31" wp14:editId="0440460A">
            <wp:simplePos x="0" y="0"/>
            <wp:positionH relativeFrom="column">
              <wp:posOffset>3990975</wp:posOffset>
            </wp:positionH>
            <wp:positionV relativeFrom="paragraph">
              <wp:posOffset>-210185</wp:posOffset>
            </wp:positionV>
            <wp:extent cx="29019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ight>
            <wp:docPr id="4" name="Picture 4" descr="https://upload.wikimedia.org/wikipedia/commons/7/70/Frazier_Park_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7/70/Frazier_Park_Hallowe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</w:rPr>
        <w:t>Halloween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 xml:space="preserve">Halloween is a holiday. </w:t>
      </w:r>
    </w:p>
    <w:p w:rsidR="000C716F" w:rsidRDefault="000C716F" w:rsidP="000C716F">
      <w:pPr>
        <w:rPr>
          <w:sz w:val="28"/>
        </w:rPr>
      </w:pPr>
      <w:r w:rsidRPr="00A51997">
        <w:rPr>
          <w:sz w:val="28"/>
        </w:rPr>
        <w:t>Halloween is October 31</w:t>
      </w:r>
      <w:r>
        <w:rPr>
          <w:sz w:val="28"/>
        </w:rPr>
        <w:t>.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 xml:space="preserve">It is a day and night for </w:t>
      </w:r>
      <w:r>
        <w:rPr>
          <w:sz w:val="28"/>
        </w:rPr>
        <w:t xml:space="preserve">fun </w:t>
      </w:r>
      <w:r w:rsidRPr="00A51997">
        <w:rPr>
          <w:sz w:val="28"/>
        </w:rPr>
        <w:t>and costumes.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>Children love this holiday</w:t>
      </w:r>
      <w:r>
        <w:rPr>
          <w:sz w:val="28"/>
        </w:rPr>
        <w:t>.</w:t>
      </w:r>
    </w:p>
    <w:p w:rsidR="000C716F" w:rsidRDefault="000C716F" w:rsidP="000C716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0A281A" wp14:editId="23B1591F">
            <wp:simplePos x="0" y="0"/>
            <wp:positionH relativeFrom="column">
              <wp:posOffset>2852420</wp:posOffset>
            </wp:positionH>
            <wp:positionV relativeFrom="paragraph">
              <wp:posOffset>179705</wp:posOffset>
            </wp:positionV>
            <wp:extent cx="1311275" cy="1365885"/>
            <wp:effectExtent l="0" t="0" r="3175" b="5715"/>
            <wp:wrapNone/>
            <wp:docPr id="5" name="Picture 5" descr="http://orig02.deviantart.net/ee12/f/2012/271/6/c/jack_o_lantern__png_by_doloresdevelde-d5g6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rig02.deviantart.net/ee12/f/2012/271/6/c/jack_o_lantern__png_by_doloresdevelde-d5g6db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Many adults like this holiday too.</w:t>
      </w:r>
    </w:p>
    <w:p w:rsidR="000C716F" w:rsidRDefault="000C716F" w:rsidP="000C716F">
      <w:pPr>
        <w:rPr>
          <w:sz w:val="28"/>
        </w:rPr>
      </w:pPr>
    </w:p>
    <w:p w:rsidR="000C716F" w:rsidRDefault="00B42A5B" w:rsidP="000C716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87DFAF" wp14:editId="7B9D247F">
            <wp:simplePos x="0" y="0"/>
            <wp:positionH relativeFrom="column">
              <wp:posOffset>4693920</wp:posOffset>
            </wp:positionH>
            <wp:positionV relativeFrom="paragraph">
              <wp:posOffset>366395</wp:posOffset>
            </wp:positionV>
            <wp:extent cx="1828800" cy="3173730"/>
            <wp:effectExtent l="0" t="0" r="0" b="7620"/>
            <wp:wrapTight wrapText="bothSides">
              <wp:wrapPolygon edited="0">
                <wp:start x="0" y="0"/>
                <wp:lineTo x="0" y="21522"/>
                <wp:lineTo x="21375" y="21522"/>
                <wp:lineTo x="21375" y="0"/>
                <wp:lineTo x="0" y="0"/>
              </wp:wrapPolygon>
            </wp:wrapTight>
            <wp:docPr id="2" name="Picture 2" descr="https://upload.wikimedia.org/wikipedia/commons/d/d2/First_house_for_trick-or-tr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2/First_house_for_trick-or-treat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16F">
        <w:rPr>
          <w:sz w:val="28"/>
        </w:rPr>
        <w:t>Some people make</w:t>
      </w:r>
      <w:r w:rsidR="000C716F">
        <w:rPr>
          <w:sz w:val="28"/>
        </w:rPr>
        <w:t xml:space="preserve"> jack-o’-lanterns.</w:t>
      </w:r>
      <w:r w:rsidRPr="00B42A5B">
        <w:t xml:space="preserve"> 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>C</w:t>
      </w:r>
      <w:r>
        <w:rPr>
          <w:sz w:val="28"/>
        </w:rPr>
        <w:t xml:space="preserve">hildren </w:t>
      </w:r>
      <w:r>
        <w:rPr>
          <w:sz w:val="28"/>
        </w:rPr>
        <w:t xml:space="preserve">may </w:t>
      </w:r>
      <w:r>
        <w:rPr>
          <w:sz w:val="28"/>
        </w:rPr>
        <w:t xml:space="preserve">wear </w:t>
      </w:r>
      <w:r w:rsidRPr="00A51997">
        <w:rPr>
          <w:sz w:val="28"/>
        </w:rPr>
        <w:t>costumes to school.</w:t>
      </w:r>
    </w:p>
    <w:p w:rsidR="000C716F" w:rsidRDefault="000C716F" w:rsidP="000C716F">
      <w:pPr>
        <w:rPr>
          <w:sz w:val="28"/>
        </w:rPr>
      </w:pPr>
    </w:p>
    <w:p w:rsidR="000C716F" w:rsidRDefault="000C716F" w:rsidP="000C716F">
      <w:pPr>
        <w:rPr>
          <w:sz w:val="28"/>
        </w:rPr>
      </w:pPr>
    </w:p>
    <w:p w:rsidR="000C716F" w:rsidRDefault="000C716F" w:rsidP="000C716F">
      <w:pPr>
        <w:rPr>
          <w:sz w:val="28"/>
        </w:rPr>
      </w:pPr>
      <w:r>
        <w:rPr>
          <w:sz w:val="28"/>
        </w:rPr>
        <w:t>At night</w:t>
      </w:r>
      <w:r>
        <w:rPr>
          <w:sz w:val="28"/>
        </w:rPr>
        <w:t xml:space="preserve"> children go to </w:t>
      </w:r>
      <w:r w:rsidRPr="00A51997">
        <w:rPr>
          <w:sz w:val="28"/>
        </w:rPr>
        <w:t>homes in their neighborhood</w:t>
      </w:r>
      <w:r>
        <w:rPr>
          <w:sz w:val="28"/>
        </w:rPr>
        <w:t>.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>They knock on the door.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>The neighbor opens the door.</w:t>
      </w:r>
    </w:p>
    <w:p w:rsidR="000C716F" w:rsidRDefault="00B42A5B" w:rsidP="000C716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0287" behindDoc="1" locked="0" layoutInCell="1" allowOverlap="1" wp14:anchorId="31A0D155" wp14:editId="018B81D9">
            <wp:simplePos x="0" y="0"/>
            <wp:positionH relativeFrom="column">
              <wp:posOffset>3154680</wp:posOffset>
            </wp:positionH>
            <wp:positionV relativeFrom="paragraph">
              <wp:posOffset>28575</wp:posOffset>
            </wp:positionV>
            <wp:extent cx="1821180" cy="1367487"/>
            <wp:effectExtent l="0" t="0" r="7620" b="4445"/>
            <wp:wrapNone/>
            <wp:docPr id="1" name="Picture 1" descr="https://c1.staticflickr.com/1/166/432097105_ba9817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staticflickr.com/1/166/432097105_ba98176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93" cy="13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16F">
        <w:rPr>
          <w:sz w:val="28"/>
        </w:rPr>
        <w:t>T</w:t>
      </w:r>
      <w:r w:rsidR="000C716F" w:rsidRPr="00A51997">
        <w:rPr>
          <w:sz w:val="28"/>
        </w:rPr>
        <w:t>he chil</w:t>
      </w:r>
      <w:r w:rsidR="000C716F">
        <w:rPr>
          <w:sz w:val="28"/>
        </w:rPr>
        <w:t>dren say, “Trick or treat!”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 xml:space="preserve">The </w:t>
      </w:r>
      <w:r w:rsidRPr="00A51997">
        <w:rPr>
          <w:sz w:val="28"/>
        </w:rPr>
        <w:t>neighbor gives the children candy.</w:t>
      </w:r>
    </w:p>
    <w:p w:rsidR="000C716F" w:rsidRDefault="000C716F" w:rsidP="000C716F">
      <w:pPr>
        <w:rPr>
          <w:sz w:val="28"/>
        </w:rPr>
      </w:pPr>
    </w:p>
    <w:p w:rsidR="000C716F" w:rsidRDefault="000C716F" w:rsidP="000C716F">
      <w:pPr>
        <w:rPr>
          <w:sz w:val="28"/>
        </w:rPr>
      </w:pPr>
    </w:p>
    <w:p w:rsidR="000C716F" w:rsidRDefault="000C716F" w:rsidP="000C716F">
      <w:pPr>
        <w:rPr>
          <w:sz w:val="28"/>
        </w:rPr>
      </w:pPr>
      <w:r>
        <w:rPr>
          <w:sz w:val="28"/>
        </w:rPr>
        <w:t>Help children</w:t>
      </w:r>
      <w:r>
        <w:rPr>
          <w:sz w:val="28"/>
        </w:rPr>
        <w:t xml:space="preserve"> stay safe </w:t>
      </w:r>
      <w:r w:rsidRPr="00A51997">
        <w:rPr>
          <w:sz w:val="28"/>
        </w:rPr>
        <w:t>on Ha</w:t>
      </w:r>
      <w:r>
        <w:rPr>
          <w:sz w:val="28"/>
        </w:rPr>
        <w:t>lloween.</w:t>
      </w:r>
      <w:r w:rsidR="00B42A5B" w:rsidRPr="00B42A5B">
        <w:t xml:space="preserve"> 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 xml:space="preserve">Young children need to </w:t>
      </w:r>
      <w:r w:rsidRPr="00A51997">
        <w:rPr>
          <w:sz w:val="28"/>
        </w:rPr>
        <w:t>go out w</w:t>
      </w:r>
      <w:r>
        <w:rPr>
          <w:sz w:val="28"/>
        </w:rPr>
        <w:t>ith an adult</w:t>
      </w:r>
      <w:r>
        <w:rPr>
          <w:sz w:val="28"/>
        </w:rPr>
        <w:t>.</w:t>
      </w:r>
    </w:p>
    <w:p w:rsidR="000C716F" w:rsidRDefault="00B42A5B" w:rsidP="000C716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713F80" wp14:editId="479DF8FA">
            <wp:simplePos x="0" y="0"/>
            <wp:positionH relativeFrom="column">
              <wp:posOffset>2974340</wp:posOffset>
            </wp:positionH>
            <wp:positionV relativeFrom="paragraph">
              <wp:posOffset>327660</wp:posOffset>
            </wp:positionV>
            <wp:extent cx="3924300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95" y="21290"/>
                <wp:lineTo x="21495" y="0"/>
                <wp:lineTo x="0" y="0"/>
              </wp:wrapPolygon>
            </wp:wrapTight>
            <wp:docPr id="6" name="Picture 6" descr="http://www.scottshermanautocare.com/Files/Blog/images/Screen%20Shot%202013-10-01%20at%205_41_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ottshermanautocare.com/Files/Blog/images/Screen%20Shot%202013-10-01%20at%205_41_13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16F">
        <w:rPr>
          <w:sz w:val="28"/>
        </w:rPr>
        <w:t>They need to c</w:t>
      </w:r>
      <w:r w:rsidR="000C716F">
        <w:rPr>
          <w:sz w:val="28"/>
        </w:rPr>
        <w:t>arry a light.</w:t>
      </w:r>
    </w:p>
    <w:p w:rsidR="000C716F" w:rsidRDefault="000C716F" w:rsidP="000C716F">
      <w:pPr>
        <w:rPr>
          <w:sz w:val="28"/>
        </w:rPr>
      </w:pPr>
      <w:r>
        <w:rPr>
          <w:sz w:val="28"/>
        </w:rPr>
        <w:t>If you are driving, be careful!</w:t>
      </w:r>
    </w:p>
    <w:p w:rsidR="000C716F" w:rsidRPr="004A078B" w:rsidRDefault="000C716F" w:rsidP="000C716F">
      <w:pPr>
        <w:rPr>
          <w:sz w:val="28"/>
        </w:rPr>
      </w:pPr>
      <w:r>
        <w:rPr>
          <w:sz w:val="28"/>
        </w:rPr>
        <w:t>L</w:t>
      </w:r>
      <w:r w:rsidRPr="00A51997">
        <w:rPr>
          <w:sz w:val="28"/>
        </w:rPr>
        <w:t>ots o</w:t>
      </w:r>
      <w:r>
        <w:rPr>
          <w:sz w:val="28"/>
        </w:rPr>
        <w:t xml:space="preserve">f children </w:t>
      </w:r>
      <w:r>
        <w:rPr>
          <w:sz w:val="28"/>
        </w:rPr>
        <w:t xml:space="preserve">will be </w:t>
      </w:r>
      <w:r>
        <w:rPr>
          <w:sz w:val="28"/>
        </w:rPr>
        <w:t xml:space="preserve">out in the streets. </w:t>
      </w:r>
    </w:p>
    <w:p w:rsidR="00E10270" w:rsidRDefault="00E10270" w:rsidP="00E1027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Find the word </w:t>
      </w:r>
      <w:r w:rsidRPr="00D60729">
        <w:rPr>
          <w:i/>
          <w:sz w:val="28"/>
        </w:rPr>
        <w:t>costume</w:t>
      </w:r>
      <w:r>
        <w:rPr>
          <w:sz w:val="28"/>
        </w:rPr>
        <w:t xml:space="preserve">. </w:t>
      </w:r>
      <w:r w:rsidRPr="00D60729">
        <w:rPr>
          <w:sz w:val="28"/>
        </w:rPr>
        <w:t>Look</w:t>
      </w:r>
      <w:r>
        <w:rPr>
          <w:sz w:val="28"/>
        </w:rPr>
        <w:t xml:space="preserve"> at the </w:t>
      </w:r>
      <w:r>
        <w:rPr>
          <w:sz w:val="28"/>
        </w:rPr>
        <w:t xml:space="preserve">children in the </w:t>
      </w:r>
      <w:r>
        <w:rPr>
          <w:sz w:val="28"/>
        </w:rPr>
        <w:t>picture</w:t>
      </w:r>
      <w:r>
        <w:rPr>
          <w:sz w:val="28"/>
        </w:rPr>
        <w:t>s</w:t>
      </w:r>
      <w:r>
        <w:rPr>
          <w:sz w:val="28"/>
        </w:rPr>
        <w:t xml:space="preserve">. What </w:t>
      </w:r>
      <w:r>
        <w:rPr>
          <w:sz w:val="28"/>
        </w:rPr>
        <w:t>is a</w:t>
      </w:r>
      <w:r>
        <w:rPr>
          <w:sz w:val="28"/>
        </w:rPr>
        <w:t xml:space="preserve"> </w:t>
      </w:r>
      <w:r>
        <w:rPr>
          <w:i/>
          <w:sz w:val="28"/>
        </w:rPr>
        <w:t>costume</w:t>
      </w:r>
      <w:r>
        <w:rPr>
          <w:sz w:val="28"/>
        </w:rPr>
        <w:t>?</w:t>
      </w:r>
    </w:p>
    <w:p w:rsidR="00E10270" w:rsidRDefault="00E10270" w:rsidP="00E10270">
      <w:pPr>
        <w:rPr>
          <w:sz w:val="28"/>
        </w:rPr>
      </w:pPr>
    </w:p>
    <w:p w:rsidR="00E10270" w:rsidRDefault="00E10270" w:rsidP="00E10270">
      <w:pPr>
        <w:rPr>
          <w:sz w:val="28"/>
        </w:rPr>
      </w:pPr>
    </w:p>
    <w:p w:rsidR="00E10270" w:rsidRDefault="00E10270" w:rsidP="00E1027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The text says children love Halloween. Look at the text. Look at the pictures. Why do children love Halloween?</w:t>
      </w:r>
    </w:p>
    <w:p w:rsidR="00E10270" w:rsidRDefault="00E10270" w:rsidP="00E10270">
      <w:pPr>
        <w:rPr>
          <w:sz w:val="28"/>
        </w:rPr>
      </w:pPr>
    </w:p>
    <w:p w:rsidR="00E10270" w:rsidRDefault="00E10270" w:rsidP="00E10270">
      <w:pPr>
        <w:rPr>
          <w:sz w:val="28"/>
        </w:rPr>
      </w:pPr>
    </w:p>
    <w:p w:rsidR="009A5728" w:rsidRDefault="009A5728" w:rsidP="00E10270">
      <w:pPr>
        <w:rPr>
          <w:sz w:val="28"/>
        </w:rPr>
      </w:pPr>
    </w:p>
    <w:p w:rsidR="00E10270" w:rsidRDefault="00E10270" w:rsidP="00E1027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Look at the text. What do children do for Halloween?</w:t>
      </w:r>
      <w:r w:rsidRPr="00E10270">
        <w:rPr>
          <w:noProof/>
          <w:sz w:val="28"/>
        </w:rPr>
        <w:t xml:space="preserve"> </w:t>
      </w:r>
    </w:p>
    <w:p w:rsidR="00E10270" w:rsidRDefault="00E10270" w:rsidP="00E10270">
      <w:pPr>
        <w:rPr>
          <w:sz w:val="28"/>
        </w:rPr>
      </w:pPr>
    </w:p>
    <w:p w:rsidR="009A5728" w:rsidRDefault="009A5728" w:rsidP="00E10270">
      <w:pPr>
        <w:rPr>
          <w:sz w:val="28"/>
        </w:rPr>
      </w:pPr>
    </w:p>
    <w:p w:rsidR="00E10270" w:rsidRDefault="00E10270" w:rsidP="00E10270">
      <w:pPr>
        <w:rPr>
          <w:sz w:val="28"/>
        </w:rPr>
      </w:pPr>
    </w:p>
    <w:p w:rsidR="00E10270" w:rsidRDefault="00E10270" w:rsidP="00E1027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Look at the text. What do adults do for Halloween?</w:t>
      </w:r>
    </w:p>
    <w:p w:rsidR="00E10270" w:rsidRDefault="00E10270" w:rsidP="00E10270">
      <w:pPr>
        <w:rPr>
          <w:sz w:val="28"/>
        </w:rPr>
      </w:pPr>
    </w:p>
    <w:p w:rsidR="009A5728" w:rsidRDefault="009A5728" w:rsidP="00E10270">
      <w:pPr>
        <w:rPr>
          <w:sz w:val="28"/>
        </w:rPr>
      </w:pPr>
    </w:p>
    <w:p w:rsidR="00E10270" w:rsidRDefault="00E10270" w:rsidP="00E10270">
      <w:pPr>
        <w:rPr>
          <w:sz w:val="28"/>
        </w:rPr>
      </w:pPr>
    </w:p>
    <w:p w:rsidR="00E10270" w:rsidRDefault="00E10270" w:rsidP="00E1027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Look at the text again. How do </w:t>
      </w:r>
      <w:r w:rsidR="009A5728">
        <w:rPr>
          <w:sz w:val="28"/>
        </w:rPr>
        <w:t>people</w:t>
      </w:r>
      <w:r>
        <w:rPr>
          <w:sz w:val="28"/>
        </w:rPr>
        <w:t xml:space="preserve"> stay safe for Halloween?</w:t>
      </w:r>
    </w:p>
    <w:p w:rsidR="00E10270" w:rsidRPr="00E10270" w:rsidRDefault="00E10270" w:rsidP="00E10270">
      <w:pPr>
        <w:pStyle w:val="ListParagraph"/>
        <w:rPr>
          <w:sz w:val="28"/>
        </w:rPr>
      </w:pPr>
    </w:p>
    <w:p w:rsidR="000C5C11" w:rsidRDefault="000C5C11">
      <w:r>
        <w:br w:type="page"/>
      </w:r>
    </w:p>
    <w:p w:rsidR="000C5C11" w:rsidRDefault="000C5C11" w:rsidP="000C5C11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1E68CBC" wp14:editId="04B1C106">
            <wp:simplePos x="0" y="0"/>
            <wp:positionH relativeFrom="column">
              <wp:posOffset>1814195</wp:posOffset>
            </wp:positionH>
            <wp:positionV relativeFrom="paragraph">
              <wp:posOffset>670560</wp:posOffset>
            </wp:positionV>
            <wp:extent cx="18669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80" y="21235"/>
                <wp:lineTo x="21380" y="0"/>
                <wp:lineTo x="0" y="0"/>
              </wp:wrapPolygon>
            </wp:wrapTight>
            <wp:docPr id="12" name="Picture 12" descr="https://c1.staticflickr.com/9/8184/8133887664_fa9f7ba4e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1.staticflickr.com/9/8184/8133887664_fa9f7ba4e0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9198630" wp14:editId="333D92D7">
            <wp:simplePos x="0" y="0"/>
            <wp:positionH relativeFrom="column">
              <wp:posOffset>76200</wp:posOffset>
            </wp:positionH>
            <wp:positionV relativeFrom="paragraph">
              <wp:posOffset>434340</wp:posOffset>
            </wp:positionV>
            <wp:extent cx="1485265" cy="1988820"/>
            <wp:effectExtent l="0" t="0" r="635" b="0"/>
            <wp:wrapTight wrapText="bothSides">
              <wp:wrapPolygon edited="0">
                <wp:start x="0" y="0"/>
                <wp:lineTo x="0" y="21310"/>
                <wp:lineTo x="21332" y="21310"/>
                <wp:lineTo x="21332" y="0"/>
                <wp:lineTo x="0" y="0"/>
              </wp:wrapPolygon>
            </wp:wrapTight>
            <wp:docPr id="8" name="Picture 8" descr="https://upload.wikimedia.org/wikipedia/commons/9/9a/Children_dressed_as_Batman_and_Robin,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9/9a/Children_dressed_as_Batman_and_Robin,_19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Find the word </w:t>
      </w:r>
      <w:r w:rsidRPr="00D60729">
        <w:rPr>
          <w:i/>
          <w:sz w:val="28"/>
        </w:rPr>
        <w:t>costume</w:t>
      </w:r>
      <w:r>
        <w:rPr>
          <w:sz w:val="28"/>
        </w:rPr>
        <w:t xml:space="preserve">. </w:t>
      </w:r>
      <w:r w:rsidRPr="00D60729">
        <w:rPr>
          <w:sz w:val="28"/>
        </w:rPr>
        <w:t>Look</w:t>
      </w:r>
      <w:r>
        <w:rPr>
          <w:sz w:val="28"/>
        </w:rPr>
        <w:t xml:space="preserve"> at </w:t>
      </w:r>
      <w:r>
        <w:rPr>
          <w:sz w:val="28"/>
        </w:rPr>
        <w:t>all</w:t>
      </w:r>
      <w:r>
        <w:rPr>
          <w:sz w:val="28"/>
        </w:rPr>
        <w:t xml:space="preserve"> the pictures</w:t>
      </w:r>
      <w:r>
        <w:rPr>
          <w:sz w:val="28"/>
        </w:rPr>
        <w:t>. Circle the costumes.</w:t>
      </w:r>
    </w:p>
    <w:p w:rsidR="000C5C11" w:rsidRDefault="000C5C11" w:rsidP="000C5C1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4CD562A" wp14:editId="046F82DF">
            <wp:simplePos x="0" y="0"/>
            <wp:positionH relativeFrom="column">
              <wp:posOffset>3768725</wp:posOffset>
            </wp:positionH>
            <wp:positionV relativeFrom="paragraph">
              <wp:posOffset>103505</wp:posOffset>
            </wp:positionV>
            <wp:extent cx="131953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205" y="21310"/>
                <wp:lineTo x="21205" y="0"/>
                <wp:lineTo x="0" y="0"/>
              </wp:wrapPolygon>
            </wp:wrapTight>
            <wp:docPr id="11" name="Picture 11" descr="http://res.freestockphotos.biz/pictures/16/16285-a-female-doctor-examining-an-elderly-male-patient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.freestockphotos.biz/pictures/16/16285-a-female-doctor-examining-an-elderly-male-patient-p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5F8B424" wp14:editId="1123B341">
            <wp:simplePos x="0" y="0"/>
            <wp:positionH relativeFrom="column">
              <wp:posOffset>2252345</wp:posOffset>
            </wp:positionH>
            <wp:positionV relativeFrom="paragraph">
              <wp:posOffset>56515</wp:posOffset>
            </wp:positionV>
            <wp:extent cx="122682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130" y="21338"/>
                <wp:lineTo x="21130" y="0"/>
                <wp:lineTo x="0" y="0"/>
              </wp:wrapPolygon>
            </wp:wrapTight>
            <wp:docPr id="10" name="Picture 10" descr="https://upload.wikimedia.org/wikipedia/commons/4/4c/CISCO_Security_Ista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4/4c/CISCO_Security_Istana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11" w:rsidRPr="000C5C11" w:rsidRDefault="000C5C11" w:rsidP="000C5C11">
      <w:pPr>
        <w:rPr>
          <w:sz w:val="28"/>
        </w:rPr>
      </w:pPr>
    </w:p>
    <w:p w:rsidR="000C5C11" w:rsidRDefault="000C5C11" w:rsidP="000C5C11">
      <w:pPr>
        <w:pStyle w:val="ListParagraph"/>
        <w:rPr>
          <w:sz w:val="28"/>
        </w:rPr>
      </w:pPr>
    </w:p>
    <w:p w:rsidR="000C5C11" w:rsidRDefault="000C5C11" w:rsidP="000C5C11">
      <w:pPr>
        <w:pStyle w:val="ListParagraph"/>
        <w:rPr>
          <w:sz w:val="28"/>
        </w:rPr>
      </w:pPr>
    </w:p>
    <w:p w:rsidR="000C5C11" w:rsidRDefault="000C5C11" w:rsidP="000C5C11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37E2EAF" wp14:editId="4AD1DD32">
            <wp:simplePos x="0" y="0"/>
            <wp:positionH relativeFrom="column">
              <wp:posOffset>1682750</wp:posOffset>
            </wp:positionH>
            <wp:positionV relativeFrom="paragraph">
              <wp:posOffset>563245</wp:posOffset>
            </wp:positionV>
            <wp:extent cx="1644650" cy="802640"/>
            <wp:effectExtent l="0" t="0" r="0" b="0"/>
            <wp:wrapTight wrapText="bothSides">
              <wp:wrapPolygon edited="0">
                <wp:start x="13260" y="513"/>
                <wp:lineTo x="5754" y="3076"/>
                <wp:lineTo x="250" y="6665"/>
                <wp:lineTo x="250" y="12304"/>
                <wp:lineTo x="1001" y="17943"/>
                <wp:lineTo x="4003" y="20506"/>
                <wp:lineTo x="11509" y="20506"/>
                <wp:lineTo x="16763" y="17943"/>
                <wp:lineTo x="21016" y="12304"/>
                <wp:lineTo x="21016" y="8715"/>
                <wp:lineTo x="19765" y="3589"/>
                <wp:lineTo x="18764" y="513"/>
                <wp:lineTo x="13260" y="513"/>
              </wp:wrapPolygon>
            </wp:wrapTight>
            <wp:docPr id="18" name="Picture 18" descr="https://upload.wikimedia.org/wikipedia/commons/b/b1/Hot_dog_with_must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b/b1/Hot_dog_with_mustar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01F971C" wp14:editId="06F5061C">
            <wp:simplePos x="0" y="0"/>
            <wp:positionH relativeFrom="column">
              <wp:posOffset>434340</wp:posOffset>
            </wp:positionH>
            <wp:positionV relativeFrom="paragraph">
              <wp:posOffset>574040</wp:posOffset>
            </wp:positionV>
            <wp:extent cx="1127760" cy="1882140"/>
            <wp:effectExtent l="0" t="0" r="0" b="3810"/>
            <wp:wrapNone/>
            <wp:docPr id="13" name="Picture 13" descr="https://c2.staticflickr.com/4/3180/2992129209_385d477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2.staticflickr.com/4/3180/2992129209_385d477d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10577" b="10723"/>
                    <a:stretch/>
                  </pic:blipFill>
                  <pic:spPr bwMode="auto">
                    <a:xfrm>
                      <a:off x="0" y="0"/>
                      <a:ext cx="11277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0F81A18" wp14:editId="490DCDDB">
            <wp:simplePos x="0" y="0"/>
            <wp:positionH relativeFrom="column">
              <wp:posOffset>4632960</wp:posOffset>
            </wp:positionH>
            <wp:positionV relativeFrom="paragraph">
              <wp:posOffset>572770</wp:posOffset>
            </wp:positionV>
            <wp:extent cx="23622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426" y="21346"/>
                <wp:lineTo x="21426" y="0"/>
                <wp:lineTo x="0" y="0"/>
              </wp:wrapPolygon>
            </wp:wrapTight>
            <wp:docPr id="15" name="Picture 15" descr="https://atthecrossroads.org/wordpress/wp-content/uploads/2013/09/Halloween-C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tthecrossroads.org/wordpress/wp-content/uploads/2013/09/Halloween-Cand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The text says children love Halloween. Look at the text. Look at the pictures. </w:t>
      </w:r>
      <w:r>
        <w:rPr>
          <w:sz w:val="28"/>
        </w:rPr>
        <w:t>Circle why children love Halloween.</w:t>
      </w:r>
      <w:r w:rsidRPr="000C5C11">
        <w:t xml:space="preserve"> </w:t>
      </w: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AF0C4B3" wp14:editId="21B6BEA0">
            <wp:simplePos x="0" y="0"/>
            <wp:positionH relativeFrom="column">
              <wp:posOffset>3228340</wp:posOffset>
            </wp:positionH>
            <wp:positionV relativeFrom="paragraph">
              <wp:posOffset>203835</wp:posOffset>
            </wp:positionV>
            <wp:extent cx="1158240" cy="868680"/>
            <wp:effectExtent l="0" t="0" r="381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0" name="Picture 20" descr="Coins, Change, Money, Currency, Cash,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ins, Change, Money, Currency, Cash, Fina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CB7D0E9" wp14:editId="22D64FC4">
            <wp:simplePos x="0" y="0"/>
            <wp:positionH relativeFrom="column">
              <wp:posOffset>-65405</wp:posOffset>
            </wp:positionH>
            <wp:positionV relativeFrom="paragraph">
              <wp:posOffset>681355</wp:posOffset>
            </wp:positionV>
            <wp:extent cx="2077085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95" y="21363"/>
                <wp:lineTo x="21395" y="0"/>
                <wp:lineTo x="0" y="0"/>
              </wp:wrapPolygon>
            </wp:wrapTight>
            <wp:docPr id="21" name="Picture 21" descr="Birthday Gifts, Gift Table, Balloon, Birthday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rthday Gifts, Gift Table, Balloon, Birthday Pres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653772D" wp14:editId="0B0FD0DE">
            <wp:simplePos x="0" y="0"/>
            <wp:positionH relativeFrom="column">
              <wp:posOffset>4671060</wp:posOffset>
            </wp:positionH>
            <wp:positionV relativeFrom="paragraph">
              <wp:posOffset>155575</wp:posOffset>
            </wp:positionV>
            <wp:extent cx="22860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20" y="21333"/>
                <wp:lineTo x="21420" y="0"/>
                <wp:lineTo x="0" y="0"/>
              </wp:wrapPolygon>
            </wp:wrapTight>
            <wp:docPr id="14" name="Picture 14" descr="http://i.ytimg.com/vi/T_jDhxJPYN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ytimg.com/vi/T_jDhxJPYNs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6667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8CC8E1E" wp14:editId="5A74FAF3">
            <wp:simplePos x="0" y="0"/>
            <wp:positionH relativeFrom="column">
              <wp:posOffset>2217420</wp:posOffset>
            </wp:positionH>
            <wp:positionV relativeFrom="paragraph">
              <wp:posOffset>277495</wp:posOffset>
            </wp:positionV>
            <wp:extent cx="20497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80" y="21214"/>
                <wp:lineTo x="21480" y="0"/>
                <wp:lineTo x="0" y="0"/>
              </wp:wrapPolygon>
            </wp:wrapTight>
            <wp:docPr id="16" name="Picture 16" descr="https://upload.wikimedia.org/wikipedia/commons/a/a6/Jack-o-lantern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a/a6/Jack-o-lantern-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18260" r="5761" b="8696"/>
                    <a:stretch/>
                  </pic:blipFill>
                  <pic:spPr bwMode="auto">
                    <a:xfrm>
                      <a:off x="0" y="0"/>
                      <a:ext cx="20497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EF2F39" w:rsidP="000C5C11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3279E7D" wp14:editId="01F817A7">
            <wp:simplePos x="0" y="0"/>
            <wp:positionH relativeFrom="column">
              <wp:posOffset>3853815</wp:posOffset>
            </wp:positionH>
            <wp:positionV relativeFrom="paragraph">
              <wp:posOffset>351790</wp:posOffset>
            </wp:positionV>
            <wp:extent cx="237109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45" y="21445"/>
                <wp:lineTo x="21345" y="0"/>
                <wp:lineTo x="0" y="0"/>
              </wp:wrapPolygon>
            </wp:wrapTight>
            <wp:docPr id="24" name="Picture 24" descr="http://www.dvd-ppt-slideshow.com/blog/wp-content/uploads/2010/10/trick-or-tr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dvd-ppt-slideshow.com/blog/wp-content/uploads/2010/10/trick-or-trea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C11">
        <w:rPr>
          <w:sz w:val="28"/>
        </w:rPr>
        <w:t>Look at the text.</w:t>
      </w:r>
      <w:r w:rsidR="000C5C11">
        <w:rPr>
          <w:sz w:val="28"/>
        </w:rPr>
        <w:t xml:space="preserve"> Circle what children do for Halloween.</w:t>
      </w:r>
      <w:r w:rsidR="000C5C11" w:rsidRPr="00E10270">
        <w:rPr>
          <w:noProof/>
          <w:sz w:val="28"/>
        </w:rPr>
        <w:t xml:space="preserve"> </w:t>
      </w:r>
    </w:p>
    <w:p w:rsidR="000C5C11" w:rsidRDefault="00EF2F39" w:rsidP="000C5C1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9A8E503" wp14:editId="7F6664E6">
            <wp:simplePos x="0" y="0"/>
            <wp:positionH relativeFrom="column">
              <wp:posOffset>594360</wp:posOffset>
            </wp:positionH>
            <wp:positionV relativeFrom="paragraph">
              <wp:posOffset>92075</wp:posOffset>
            </wp:positionV>
            <wp:extent cx="22860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20" y="21333"/>
                <wp:lineTo x="21420" y="0"/>
                <wp:lineTo x="0" y="0"/>
              </wp:wrapPolygon>
            </wp:wrapTight>
            <wp:docPr id="22" name="Picture 22" descr="http://i.ytimg.com/vi/T_jDhxJPYN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ytimg.com/vi/T_jDhxJPYNs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6667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  <w:bookmarkStart w:id="0" w:name="_GoBack"/>
      <w:bookmarkEnd w:id="0"/>
    </w:p>
    <w:p w:rsidR="000C5C11" w:rsidRDefault="000C5C11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EF2F39" w:rsidRDefault="00EF2F39" w:rsidP="000C5C11">
      <w:pPr>
        <w:rPr>
          <w:sz w:val="28"/>
        </w:rPr>
      </w:pPr>
    </w:p>
    <w:p w:rsidR="00EF2F39" w:rsidRDefault="00EF2F39" w:rsidP="000C5C11">
      <w:pPr>
        <w:rPr>
          <w:sz w:val="28"/>
        </w:rPr>
      </w:pPr>
    </w:p>
    <w:p w:rsidR="000C5C11" w:rsidRDefault="000C5C11" w:rsidP="000C5C11">
      <w:pPr>
        <w:rPr>
          <w:sz w:val="28"/>
        </w:rPr>
      </w:pPr>
    </w:p>
    <w:p w:rsidR="00EF2F39" w:rsidRDefault="00EF2F39" w:rsidP="000C5C11">
      <w:pPr>
        <w:rPr>
          <w:sz w:val="28"/>
        </w:rPr>
      </w:pPr>
    </w:p>
    <w:p w:rsidR="000C5C11" w:rsidRDefault="000C5C11" w:rsidP="000C5C11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Look at the text. </w:t>
      </w:r>
      <w:r>
        <w:rPr>
          <w:sz w:val="28"/>
        </w:rPr>
        <w:t>Circle what adults do for Halloween.</w:t>
      </w:r>
    </w:p>
    <w:p w:rsidR="008D282F" w:rsidRDefault="00EF2F39">
      <w:r>
        <w:rPr>
          <w:noProof/>
        </w:rPr>
        <w:drawing>
          <wp:anchor distT="0" distB="0" distL="114300" distR="114300" simplePos="0" relativeHeight="251688960" behindDoc="1" locked="0" layoutInCell="1" allowOverlap="1" wp14:anchorId="2D81D1BA" wp14:editId="68579998">
            <wp:simplePos x="0" y="0"/>
            <wp:positionH relativeFrom="column">
              <wp:posOffset>3139440</wp:posOffset>
            </wp:positionH>
            <wp:positionV relativeFrom="paragraph">
              <wp:posOffset>2076450</wp:posOffset>
            </wp:positionV>
            <wp:extent cx="23469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ight>
            <wp:docPr id="29" name="Picture 29" descr="http://images6.fanpop.com/image/photos/32600000/Halloween-Cupcakes-cupcakes-32624123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s6.fanpop.com/image/photos/32600000/Halloween-Cupcakes-cupcakes-32624123-1024-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2084070</wp:posOffset>
            </wp:positionV>
            <wp:extent cx="2411095" cy="1752600"/>
            <wp:effectExtent l="0" t="0" r="8255" b="0"/>
            <wp:wrapTight wrapText="bothSides">
              <wp:wrapPolygon edited="0">
                <wp:start x="0" y="0"/>
                <wp:lineTo x="0" y="21365"/>
                <wp:lineTo x="21503" y="21365"/>
                <wp:lineTo x="21503" y="0"/>
                <wp:lineTo x="0" y="0"/>
              </wp:wrapPolygon>
            </wp:wrapTight>
            <wp:docPr id="28" name="Picture 28" descr="http://www.safewise.com/wp-content/uploads/24580/trickrtr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afewise.com/wp-content/uploads/24580/trickrtrea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E1775C4" wp14:editId="550DB73B">
            <wp:simplePos x="0" y="0"/>
            <wp:positionH relativeFrom="column">
              <wp:posOffset>3139440</wp:posOffset>
            </wp:positionH>
            <wp:positionV relativeFrom="paragraph">
              <wp:posOffset>240030</wp:posOffset>
            </wp:positionV>
            <wp:extent cx="25679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472" y="21360"/>
                <wp:lineTo x="21472" y="0"/>
                <wp:lineTo x="0" y="0"/>
              </wp:wrapPolygon>
            </wp:wrapTight>
            <wp:docPr id="27" name="Picture 27" descr="http://autohealthy.com/wp-content/uploads/2015/03/How-To-Make-Your-Car-Safer-For-Night-Driving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utohealthy.com/wp-content/uploads/2015/03/How-To-Make-Your-Car-Safer-For-Night-Driving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/>
                    <a:stretch/>
                  </pic:blipFill>
                  <pic:spPr bwMode="auto">
                    <a:xfrm>
                      <a:off x="0" y="0"/>
                      <a:ext cx="256794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585BA3E" wp14:editId="16469D91">
            <wp:simplePos x="0" y="0"/>
            <wp:positionH relativeFrom="column">
              <wp:posOffset>236220</wp:posOffset>
            </wp:positionH>
            <wp:positionV relativeFrom="paragraph">
              <wp:posOffset>242570</wp:posOffset>
            </wp:positionV>
            <wp:extent cx="2377440" cy="1589405"/>
            <wp:effectExtent l="0" t="0" r="3810" b="0"/>
            <wp:wrapTight wrapText="bothSides">
              <wp:wrapPolygon edited="0">
                <wp:start x="0" y="0"/>
                <wp:lineTo x="0" y="21229"/>
                <wp:lineTo x="21462" y="21229"/>
                <wp:lineTo x="21462" y="0"/>
                <wp:lineTo x="0" y="0"/>
              </wp:wrapPolygon>
            </wp:wrapTight>
            <wp:docPr id="26" name="Picture 26" descr="Pumpkin, Carving, Carved, Halloween, Jack-O-Lan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umpkin, Carving, Carved, Halloween, Jack-O-Lanter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6432" behindDoc="1" locked="0" layoutInCell="1" allowOverlap="1" wp14:anchorId="40E4D6D9" wp14:editId="261313D5">
            <wp:simplePos x="0" y="0"/>
            <wp:positionH relativeFrom="column">
              <wp:posOffset>5615940</wp:posOffset>
            </wp:positionH>
            <wp:positionV relativeFrom="paragraph">
              <wp:posOffset>3572510</wp:posOffset>
            </wp:positionV>
            <wp:extent cx="1516380" cy="1010920"/>
            <wp:effectExtent l="0" t="0" r="7620" b="0"/>
            <wp:wrapTight wrapText="bothSides">
              <wp:wrapPolygon edited="0">
                <wp:start x="0" y="0"/>
                <wp:lineTo x="0" y="21166"/>
                <wp:lineTo x="21437" y="21166"/>
                <wp:lineTo x="214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C Logo Color with Taglin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282F" w:rsidSect="000C71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54CA6"/>
    <w:multiLevelType w:val="hybridMultilevel"/>
    <w:tmpl w:val="92345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C3219"/>
    <w:multiLevelType w:val="hybridMultilevel"/>
    <w:tmpl w:val="92345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16F"/>
    <w:rsid w:val="00031A39"/>
    <w:rsid w:val="00063F68"/>
    <w:rsid w:val="0009278F"/>
    <w:rsid w:val="00095CA8"/>
    <w:rsid w:val="000B4C8D"/>
    <w:rsid w:val="000C5C11"/>
    <w:rsid w:val="000C716F"/>
    <w:rsid w:val="000F0163"/>
    <w:rsid w:val="00111ADE"/>
    <w:rsid w:val="00120B46"/>
    <w:rsid w:val="0012184D"/>
    <w:rsid w:val="00130BB4"/>
    <w:rsid w:val="00183072"/>
    <w:rsid w:val="001E660B"/>
    <w:rsid w:val="00203470"/>
    <w:rsid w:val="002225E6"/>
    <w:rsid w:val="002A6B28"/>
    <w:rsid w:val="002B02E3"/>
    <w:rsid w:val="002D2FE2"/>
    <w:rsid w:val="002E1C12"/>
    <w:rsid w:val="002E6CA3"/>
    <w:rsid w:val="00324F83"/>
    <w:rsid w:val="003360F9"/>
    <w:rsid w:val="00341A58"/>
    <w:rsid w:val="00377BB9"/>
    <w:rsid w:val="00384597"/>
    <w:rsid w:val="003B0DCA"/>
    <w:rsid w:val="003D0BD0"/>
    <w:rsid w:val="00400268"/>
    <w:rsid w:val="00407198"/>
    <w:rsid w:val="0044507C"/>
    <w:rsid w:val="00491627"/>
    <w:rsid w:val="004D72BF"/>
    <w:rsid w:val="004E6187"/>
    <w:rsid w:val="004F3211"/>
    <w:rsid w:val="005041DD"/>
    <w:rsid w:val="00520094"/>
    <w:rsid w:val="0052501D"/>
    <w:rsid w:val="00545A78"/>
    <w:rsid w:val="005828CE"/>
    <w:rsid w:val="005B6695"/>
    <w:rsid w:val="006113CC"/>
    <w:rsid w:val="00636E54"/>
    <w:rsid w:val="006472FD"/>
    <w:rsid w:val="00650139"/>
    <w:rsid w:val="00687706"/>
    <w:rsid w:val="00691275"/>
    <w:rsid w:val="006B3E56"/>
    <w:rsid w:val="006B573A"/>
    <w:rsid w:val="006D3C33"/>
    <w:rsid w:val="006E21A0"/>
    <w:rsid w:val="006F366D"/>
    <w:rsid w:val="0070085F"/>
    <w:rsid w:val="00705A03"/>
    <w:rsid w:val="007076FC"/>
    <w:rsid w:val="00737CF5"/>
    <w:rsid w:val="00741C0E"/>
    <w:rsid w:val="00751902"/>
    <w:rsid w:val="007520AD"/>
    <w:rsid w:val="007A1EBD"/>
    <w:rsid w:val="007A1F21"/>
    <w:rsid w:val="007B123B"/>
    <w:rsid w:val="007B58B0"/>
    <w:rsid w:val="007E1699"/>
    <w:rsid w:val="007E1863"/>
    <w:rsid w:val="007E24DA"/>
    <w:rsid w:val="007F2195"/>
    <w:rsid w:val="007F6107"/>
    <w:rsid w:val="00802CBD"/>
    <w:rsid w:val="00817D39"/>
    <w:rsid w:val="00821805"/>
    <w:rsid w:val="00844DE8"/>
    <w:rsid w:val="00867F0F"/>
    <w:rsid w:val="008D1458"/>
    <w:rsid w:val="008D1470"/>
    <w:rsid w:val="008D282F"/>
    <w:rsid w:val="008D2899"/>
    <w:rsid w:val="008D4C2C"/>
    <w:rsid w:val="008E39C1"/>
    <w:rsid w:val="008F2799"/>
    <w:rsid w:val="008F40AE"/>
    <w:rsid w:val="00911356"/>
    <w:rsid w:val="0096051C"/>
    <w:rsid w:val="00960652"/>
    <w:rsid w:val="0097724C"/>
    <w:rsid w:val="009A250B"/>
    <w:rsid w:val="009A37B9"/>
    <w:rsid w:val="009A5728"/>
    <w:rsid w:val="00A33750"/>
    <w:rsid w:val="00A360B0"/>
    <w:rsid w:val="00A46691"/>
    <w:rsid w:val="00A60BB9"/>
    <w:rsid w:val="00A720BB"/>
    <w:rsid w:val="00A80057"/>
    <w:rsid w:val="00A8485F"/>
    <w:rsid w:val="00A90C32"/>
    <w:rsid w:val="00A978B0"/>
    <w:rsid w:val="00AE344D"/>
    <w:rsid w:val="00AF5ADD"/>
    <w:rsid w:val="00B07D07"/>
    <w:rsid w:val="00B222AD"/>
    <w:rsid w:val="00B42A5B"/>
    <w:rsid w:val="00B64248"/>
    <w:rsid w:val="00B67B7D"/>
    <w:rsid w:val="00B86282"/>
    <w:rsid w:val="00BA0DC0"/>
    <w:rsid w:val="00BB535A"/>
    <w:rsid w:val="00BF0DBD"/>
    <w:rsid w:val="00BF39BC"/>
    <w:rsid w:val="00C12B56"/>
    <w:rsid w:val="00C12E3A"/>
    <w:rsid w:val="00C61FCE"/>
    <w:rsid w:val="00C65E47"/>
    <w:rsid w:val="00C9098E"/>
    <w:rsid w:val="00C961F7"/>
    <w:rsid w:val="00CA5D51"/>
    <w:rsid w:val="00CC42CF"/>
    <w:rsid w:val="00CD1E0B"/>
    <w:rsid w:val="00CD4163"/>
    <w:rsid w:val="00D57B6C"/>
    <w:rsid w:val="00D645C3"/>
    <w:rsid w:val="00D82844"/>
    <w:rsid w:val="00D95D91"/>
    <w:rsid w:val="00DB4C22"/>
    <w:rsid w:val="00DE7232"/>
    <w:rsid w:val="00DF1852"/>
    <w:rsid w:val="00E10270"/>
    <w:rsid w:val="00E12EEA"/>
    <w:rsid w:val="00E20A0A"/>
    <w:rsid w:val="00E3063B"/>
    <w:rsid w:val="00E431FE"/>
    <w:rsid w:val="00E44C93"/>
    <w:rsid w:val="00E52D29"/>
    <w:rsid w:val="00E54D43"/>
    <w:rsid w:val="00E579DB"/>
    <w:rsid w:val="00E71C15"/>
    <w:rsid w:val="00EC0256"/>
    <w:rsid w:val="00ED1707"/>
    <w:rsid w:val="00ED6A44"/>
    <w:rsid w:val="00ED796B"/>
    <w:rsid w:val="00ED7F02"/>
    <w:rsid w:val="00EF2F39"/>
    <w:rsid w:val="00F064E3"/>
    <w:rsid w:val="00F11FE4"/>
    <w:rsid w:val="00F14BA0"/>
    <w:rsid w:val="00F14FA4"/>
    <w:rsid w:val="00F20AA2"/>
    <w:rsid w:val="00F35961"/>
    <w:rsid w:val="00F379ED"/>
    <w:rsid w:val="00F37A06"/>
    <w:rsid w:val="00F66887"/>
    <w:rsid w:val="00F92DD4"/>
    <w:rsid w:val="00FD5F32"/>
    <w:rsid w:val="00FE087B"/>
    <w:rsid w:val="00FF526A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A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A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200</Words>
  <Characters>1142</Characters>
  <Application>Microsoft Office Word</Application>
  <DocSecurity>0</DocSecurity>
  <Lines>9</Lines>
  <Paragraphs>2</Paragraphs>
  <ScaleCrop>false</ScaleCrop>
  <Company>Microsoft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Burgen Young</dc:creator>
  <cp:lastModifiedBy>Burgen Young</cp:lastModifiedBy>
  <cp:revision>7</cp:revision>
  <dcterms:created xsi:type="dcterms:W3CDTF">2015-10-20T15:10:00Z</dcterms:created>
  <dcterms:modified xsi:type="dcterms:W3CDTF">2015-10-20T16:48:00Z</dcterms:modified>
</cp:coreProperties>
</file>