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A3" w:rsidRPr="00262F11" w:rsidRDefault="008A49A3" w:rsidP="008A49A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Word Unit: Day 3</w:t>
      </w:r>
    </w:p>
    <w:p w:rsidR="008A49A3" w:rsidRPr="00911627" w:rsidRDefault="008A49A3" w:rsidP="008A49A3"/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8"/>
        <w:gridCol w:w="4950"/>
      </w:tblGrid>
      <w:tr w:rsidR="008A49A3" w:rsidRPr="005C6996" w:rsidTr="002A712C">
        <w:tc>
          <w:tcPr>
            <w:tcW w:w="5148" w:type="dxa"/>
          </w:tcPr>
          <w:p w:rsidR="008A49A3" w:rsidRPr="005C6996" w:rsidRDefault="008A49A3" w:rsidP="002A712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C6996">
              <w:rPr>
                <w:b/>
                <w:sz w:val="28"/>
                <w:szCs w:val="28"/>
              </w:rPr>
              <w:t xml:space="preserve">Objectives </w:t>
            </w:r>
            <w:r w:rsidRPr="005C6996">
              <w:rPr>
                <w:i/>
                <w:sz w:val="24"/>
                <w:szCs w:val="24"/>
              </w:rPr>
              <w:t>Learners will be able to…</w:t>
            </w:r>
          </w:p>
        </w:tc>
        <w:tc>
          <w:tcPr>
            <w:tcW w:w="4950" w:type="dxa"/>
          </w:tcPr>
          <w:p w:rsidR="008A49A3" w:rsidRPr="005C6996" w:rsidRDefault="008A49A3" w:rsidP="002A712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C6996">
              <w:rPr>
                <w:b/>
                <w:sz w:val="28"/>
                <w:szCs w:val="28"/>
              </w:rPr>
              <w:t>Materials</w:t>
            </w:r>
          </w:p>
        </w:tc>
      </w:tr>
      <w:tr w:rsidR="008A49A3" w:rsidRPr="005C6996" w:rsidTr="002A712C">
        <w:tc>
          <w:tcPr>
            <w:tcW w:w="5148" w:type="dxa"/>
          </w:tcPr>
          <w:p w:rsidR="008A49A3" w:rsidRDefault="008A49A3" w:rsidP="002A712C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Computer skill: </w:t>
            </w:r>
            <w:r w:rsidRPr="008C4F41">
              <w:rPr>
                <w:i/>
                <w:sz w:val="20"/>
                <w:szCs w:val="20"/>
              </w:rPr>
              <w:t>Formatting</w:t>
            </w:r>
          </w:p>
          <w:p w:rsidR="008A49A3" w:rsidRPr="008C4F41" w:rsidRDefault="008C4F41" w:rsidP="002A712C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Computer skill:</w:t>
            </w:r>
            <w:r>
              <w:rPr>
                <w:i/>
                <w:sz w:val="20"/>
                <w:szCs w:val="20"/>
              </w:rPr>
              <w:t xml:space="preserve"> Undo Button</w:t>
            </w:r>
          </w:p>
          <w:p w:rsidR="008C4F41" w:rsidRPr="008C4F41" w:rsidRDefault="008C4F41" w:rsidP="002A712C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0"/>
                <w:szCs w:val="20"/>
              </w:rPr>
              <w:t xml:space="preserve">Computer skill: </w:t>
            </w:r>
            <w:r>
              <w:rPr>
                <w:i/>
                <w:sz w:val="20"/>
                <w:szCs w:val="20"/>
              </w:rPr>
              <w:t>saving a new file</w:t>
            </w:r>
          </w:p>
        </w:tc>
        <w:tc>
          <w:tcPr>
            <w:tcW w:w="4950" w:type="dxa"/>
          </w:tcPr>
          <w:p w:rsidR="008A49A3" w:rsidRDefault="008A49A3" w:rsidP="002A712C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Make Student Copies</w:t>
            </w:r>
          </w:p>
          <w:p w:rsidR="008A49A3" w:rsidRPr="006C4B66" w:rsidRDefault="006C4B66" w:rsidP="008A49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6C4B66">
              <w:rPr>
                <w:b/>
                <w:sz w:val="20"/>
                <w:szCs w:val="20"/>
              </w:rPr>
              <w:t>Day 3 Activity Packet</w:t>
            </w:r>
            <w:r w:rsidR="00CD271B">
              <w:rPr>
                <w:b/>
                <w:sz w:val="20"/>
                <w:szCs w:val="20"/>
              </w:rPr>
              <w:t>-double sided and stapled</w:t>
            </w:r>
            <w:r w:rsidR="00CF3722" w:rsidRPr="006C4B66">
              <w:rPr>
                <w:b/>
                <w:sz w:val="20"/>
                <w:szCs w:val="20"/>
              </w:rPr>
              <w:t xml:space="preserve"> (Tab </w:t>
            </w:r>
            <w:r w:rsidR="000E3955" w:rsidRPr="006C4B66">
              <w:rPr>
                <w:b/>
                <w:sz w:val="20"/>
                <w:szCs w:val="20"/>
              </w:rPr>
              <w:t>8</w:t>
            </w:r>
            <w:r w:rsidR="00CF3722" w:rsidRPr="006C4B66">
              <w:rPr>
                <w:b/>
                <w:sz w:val="20"/>
                <w:szCs w:val="20"/>
              </w:rPr>
              <w:t xml:space="preserve">) </w:t>
            </w:r>
          </w:p>
          <w:p w:rsidR="008A49A3" w:rsidRDefault="008A49A3" w:rsidP="002A712C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8A49A3" w:rsidRDefault="008A49A3" w:rsidP="002A712C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Props, Technology or Other Resources</w:t>
            </w:r>
          </w:p>
          <w:p w:rsidR="008A49A3" w:rsidRDefault="008A49A3" w:rsidP="008A49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Computers</w:t>
            </w:r>
          </w:p>
          <w:p w:rsidR="008A49A3" w:rsidRDefault="008A49A3" w:rsidP="008A49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Projector</w:t>
            </w:r>
          </w:p>
          <w:p w:rsidR="008A49A3" w:rsidRDefault="008A49A3" w:rsidP="008A49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8C4F41">
              <w:rPr>
                <w:b/>
                <w:sz w:val="20"/>
                <w:szCs w:val="20"/>
              </w:rPr>
              <w:t>USB Drives</w:t>
            </w:r>
          </w:p>
          <w:p w:rsidR="008C4F41" w:rsidRPr="008C4F41" w:rsidRDefault="008C4F41" w:rsidP="008C4F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8C4F41">
              <w:rPr>
                <w:b/>
                <w:sz w:val="20"/>
                <w:szCs w:val="20"/>
              </w:rPr>
              <w:t>Download Formatting Practice</w:t>
            </w:r>
            <w:r w:rsidR="00CF3722">
              <w:rPr>
                <w:b/>
                <w:sz w:val="20"/>
                <w:szCs w:val="20"/>
              </w:rPr>
              <w:t xml:space="preserve"> (Tab </w:t>
            </w:r>
            <w:r w:rsidR="000E3955">
              <w:rPr>
                <w:b/>
                <w:sz w:val="20"/>
                <w:szCs w:val="20"/>
              </w:rPr>
              <w:t>9</w:t>
            </w:r>
            <w:r w:rsidR="00CF3722">
              <w:rPr>
                <w:b/>
                <w:sz w:val="20"/>
                <w:szCs w:val="20"/>
              </w:rPr>
              <w:t>, if needed)</w:t>
            </w:r>
          </w:p>
          <w:p w:rsidR="008A49A3" w:rsidRPr="005C6996" w:rsidRDefault="008A49A3" w:rsidP="002A712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49A3" w:rsidRPr="005C6996" w:rsidTr="002A712C">
        <w:trPr>
          <w:trHeight w:val="215"/>
        </w:trPr>
        <w:tc>
          <w:tcPr>
            <w:tcW w:w="10098" w:type="dxa"/>
            <w:gridSpan w:val="2"/>
            <w:shd w:val="clear" w:color="auto" w:fill="000000"/>
          </w:tcPr>
          <w:p w:rsidR="008A49A3" w:rsidRPr="005C6996" w:rsidRDefault="008A49A3" w:rsidP="002A712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A49A3" w:rsidRPr="005C6996" w:rsidTr="002A712C">
        <w:tc>
          <w:tcPr>
            <w:tcW w:w="10098" w:type="dxa"/>
            <w:gridSpan w:val="2"/>
          </w:tcPr>
          <w:p w:rsidR="008A49A3" w:rsidRPr="005C6996" w:rsidRDefault="008A49A3" w:rsidP="002A712C">
            <w:pPr>
              <w:spacing w:after="0" w:line="240" w:lineRule="auto"/>
              <w:rPr>
                <w:sz w:val="32"/>
                <w:szCs w:val="32"/>
              </w:rPr>
            </w:pPr>
            <w:r w:rsidRPr="005C6996">
              <w:rPr>
                <w:b/>
                <w:sz w:val="32"/>
                <w:szCs w:val="32"/>
              </w:rPr>
              <w:t>Lesson Plan</w:t>
            </w:r>
          </w:p>
        </w:tc>
      </w:tr>
      <w:tr w:rsidR="008A49A3" w:rsidRPr="005C6996" w:rsidTr="002A712C">
        <w:tc>
          <w:tcPr>
            <w:tcW w:w="10098" w:type="dxa"/>
            <w:gridSpan w:val="2"/>
          </w:tcPr>
          <w:p w:rsidR="008A49A3" w:rsidRPr="005C6996" w:rsidRDefault="008A49A3" w:rsidP="002A712C">
            <w:pPr>
              <w:spacing w:after="0" w:line="240" w:lineRule="auto"/>
              <w:rPr>
                <w:b/>
              </w:rPr>
            </w:pPr>
          </w:p>
          <w:p w:rsidR="008A49A3" w:rsidRDefault="008A49A3" w:rsidP="002A712C">
            <w:pPr>
              <w:spacing w:after="0" w:line="240" w:lineRule="auto"/>
            </w:pPr>
            <w:r>
              <w:rPr>
                <w:b/>
              </w:rPr>
              <w:t>Warm up for t</w:t>
            </w:r>
            <w:r w:rsidRPr="005C6996">
              <w:rPr>
                <w:b/>
              </w:rPr>
              <w:t>oday’s Lesson</w:t>
            </w:r>
            <w:r>
              <w:rPr>
                <w:b/>
              </w:rPr>
              <w:t>:</w:t>
            </w:r>
            <w:r>
              <w:t xml:space="preserve"> </w:t>
            </w:r>
          </w:p>
          <w:p w:rsidR="008A49A3" w:rsidRDefault="008A49A3" w:rsidP="002A712C">
            <w:pPr>
              <w:spacing w:after="0" w:line="240" w:lineRule="auto"/>
            </w:pPr>
            <w:r w:rsidRPr="005C6996">
              <w:rPr>
                <w:u w:val="single"/>
              </w:rPr>
              <w:t>Description:</w:t>
            </w:r>
            <w:r w:rsidRPr="005C6996">
              <w:t xml:space="preserve"> </w:t>
            </w:r>
            <w:r w:rsidR="00AC4F36">
              <w:t>Learners will complete a screen fill activity that will require them to hover over buttons on the toolbar to discover what they do</w:t>
            </w:r>
            <w:r w:rsidR="00CD271B">
              <w:t xml:space="preserve"> (this is a part of the Activity Packet, make sure they only do the first page)</w:t>
            </w:r>
          </w:p>
          <w:p w:rsidR="008A49A3" w:rsidRDefault="008A49A3" w:rsidP="002A712C">
            <w:pPr>
              <w:spacing w:after="0" w:line="240" w:lineRule="auto"/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</w:t>
            </w:r>
            <w:r w:rsidRPr="005C6996">
              <w:rPr>
                <w:u w:val="single"/>
              </w:rPr>
              <w:t>:</w:t>
            </w:r>
            <w:r w:rsidRPr="005C6996">
              <w:t xml:space="preserve"> </w:t>
            </w:r>
            <w:r>
              <w:t xml:space="preserve">  </w:t>
            </w:r>
            <w:r w:rsidR="00AC4F36">
              <w:t xml:space="preserve">copes of </w:t>
            </w:r>
            <w:r w:rsidR="00CD271B">
              <w:rPr>
                <w:b/>
              </w:rPr>
              <w:t xml:space="preserve">Day 3 Activity Packet </w:t>
            </w:r>
            <w:r w:rsidR="00AC4F36">
              <w:t xml:space="preserve"> </w:t>
            </w:r>
          </w:p>
          <w:p w:rsidR="008A49A3" w:rsidRDefault="008A49A3" w:rsidP="002A712C">
            <w:pPr>
              <w:spacing w:after="0" w:line="240" w:lineRule="auto"/>
            </w:pPr>
          </w:p>
          <w:p w:rsidR="008A49A3" w:rsidRPr="005C6996" w:rsidRDefault="008A49A3" w:rsidP="002A712C">
            <w:pPr>
              <w:spacing w:after="0" w:line="240" w:lineRule="auto"/>
              <w:rPr>
                <w:b/>
              </w:rPr>
            </w:pPr>
            <w:r w:rsidRPr="005C6996">
              <w:rPr>
                <w:b/>
              </w:rPr>
              <w:t xml:space="preserve">Activity 1: </w:t>
            </w:r>
            <w:r w:rsidR="008C4F41">
              <w:rPr>
                <w:b/>
                <w:color w:val="808080"/>
              </w:rPr>
              <w:t xml:space="preserve">Formatting Practice </w:t>
            </w:r>
          </w:p>
          <w:p w:rsidR="008A49A3" w:rsidRPr="008F1519" w:rsidRDefault="008A49A3" w:rsidP="002A712C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</w:t>
            </w:r>
            <w:r w:rsidR="008C4F41">
              <w:t>go through another example of formatting text</w:t>
            </w:r>
            <w:r w:rsidR="005C57BB">
              <w:t>, including how to highlight using the shift button</w:t>
            </w:r>
          </w:p>
          <w:p w:rsidR="008A49A3" w:rsidRPr="00AC4F36" w:rsidRDefault="008A49A3" w:rsidP="002A712C">
            <w:pPr>
              <w:spacing w:after="0" w:line="240" w:lineRule="auto"/>
              <w:rPr>
                <w:b/>
                <w:sz w:val="18"/>
              </w:rPr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/Prep:</w:t>
            </w:r>
            <w:r>
              <w:t xml:space="preserve">  Download </w:t>
            </w:r>
            <w:r w:rsidRPr="00185893">
              <w:rPr>
                <w:b/>
              </w:rPr>
              <w:t>Formatting Practice</w:t>
            </w:r>
            <w:r w:rsidR="0027027E">
              <w:t xml:space="preserve"> (from lesson plan, page 4)</w:t>
            </w:r>
            <w:r w:rsidR="00AC4F36">
              <w:t xml:space="preserve">, either from USB drives (if done at beginning of class) or from the web at </w:t>
            </w:r>
            <w:hyperlink r:id="rId9" w:history="1">
              <w:r w:rsidR="00AC4F36" w:rsidRPr="00634F2C">
                <w:rPr>
                  <w:rStyle w:val="Hyperlink"/>
                  <w:szCs w:val="28"/>
                </w:rPr>
                <w:t>http://www.mnliteracy.org/learning-centers/open-door-lake-street</w:t>
              </w:r>
            </w:hyperlink>
            <w:r w:rsidR="00AC4F36">
              <w:rPr>
                <w:szCs w:val="28"/>
              </w:rPr>
              <w:t xml:space="preserve"> under attachments </w:t>
            </w:r>
          </w:p>
          <w:p w:rsidR="008A49A3" w:rsidRPr="005C6996" w:rsidRDefault="008A49A3" w:rsidP="002A712C">
            <w:pPr>
              <w:pStyle w:val="ListParagraph"/>
              <w:spacing w:after="0" w:line="240" w:lineRule="auto"/>
              <w:rPr>
                <w:b/>
              </w:rPr>
            </w:pPr>
          </w:p>
          <w:p w:rsidR="008A49A3" w:rsidRPr="005C6996" w:rsidRDefault="008A49A3" w:rsidP="002A712C">
            <w:pPr>
              <w:spacing w:after="0" w:line="240" w:lineRule="auto"/>
            </w:pPr>
            <w:r w:rsidRPr="005C6996">
              <w:rPr>
                <w:b/>
              </w:rPr>
              <w:t xml:space="preserve">Activity 2: </w:t>
            </w:r>
            <w:r w:rsidR="008C4F41">
              <w:rPr>
                <w:b/>
                <w:color w:val="808080"/>
              </w:rPr>
              <w:t xml:space="preserve">Undo Button  </w:t>
            </w:r>
          </w:p>
          <w:p w:rsidR="008A49A3" w:rsidRPr="00B13CB1" w:rsidRDefault="008A49A3" w:rsidP="002A712C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</w:t>
            </w:r>
            <w:r w:rsidR="00AC4F36">
              <w:t>teacher will go over the undo button, and its greatness</w:t>
            </w:r>
          </w:p>
          <w:p w:rsidR="008A49A3" w:rsidRPr="00B13CB1" w:rsidRDefault="008A49A3" w:rsidP="002A712C">
            <w:pPr>
              <w:spacing w:after="0" w:line="240" w:lineRule="auto"/>
              <w:rPr>
                <w:b/>
              </w:rPr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 xml:space="preserve">/Prep: </w:t>
            </w:r>
            <w:r w:rsidR="008C4F41">
              <w:rPr>
                <w:b/>
              </w:rPr>
              <w:t xml:space="preserve">keep the Formatting Practice Open </w:t>
            </w:r>
          </w:p>
          <w:p w:rsidR="008A49A3" w:rsidRDefault="008A49A3" w:rsidP="002A712C">
            <w:pPr>
              <w:spacing w:after="0" w:line="240" w:lineRule="auto"/>
            </w:pPr>
          </w:p>
          <w:p w:rsidR="008A49A3" w:rsidRPr="005C6996" w:rsidRDefault="008A49A3" w:rsidP="002A712C">
            <w:pPr>
              <w:spacing w:after="0" w:line="240" w:lineRule="auto"/>
              <w:rPr>
                <w:b/>
                <w:color w:val="808080"/>
              </w:rPr>
            </w:pPr>
            <w:r w:rsidRPr="005C6996">
              <w:rPr>
                <w:b/>
              </w:rPr>
              <w:t>Act</w:t>
            </w:r>
            <w:r>
              <w:rPr>
                <w:b/>
              </w:rPr>
              <w:t>ivity 3</w:t>
            </w:r>
            <w:r w:rsidRPr="005C6996">
              <w:rPr>
                <w:b/>
              </w:rPr>
              <w:t xml:space="preserve">: </w:t>
            </w:r>
            <w:r w:rsidR="008C4F41">
              <w:rPr>
                <w:b/>
                <w:color w:val="808080"/>
              </w:rPr>
              <w:t xml:space="preserve">Saving Documents </w:t>
            </w:r>
          </w:p>
          <w:p w:rsidR="008A49A3" w:rsidRPr="00B13CB1" w:rsidRDefault="008A49A3" w:rsidP="002A712C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</w:t>
            </w:r>
            <w:r w:rsidR="008C4F41">
              <w:t>go over the steps to save a new document and then explain Save versus Save As</w:t>
            </w:r>
          </w:p>
          <w:p w:rsidR="008A49A3" w:rsidRDefault="008A49A3" w:rsidP="002A712C">
            <w:pPr>
              <w:spacing w:after="0" w:line="240" w:lineRule="auto"/>
              <w:rPr>
                <w:sz w:val="24"/>
                <w:szCs w:val="24"/>
              </w:rPr>
            </w:pPr>
            <w:r w:rsidRPr="005C6996">
              <w:rPr>
                <w:sz w:val="24"/>
                <w:szCs w:val="24"/>
                <w:u w:val="single"/>
              </w:rPr>
              <w:t>Materials</w:t>
            </w:r>
            <w:r>
              <w:rPr>
                <w:sz w:val="24"/>
                <w:szCs w:val="24"/>
                <w:u w:val="single"/>
              </w:rPr>
              <w:t>/Prep</w:t>
            </w:r>
            <w:r w:rsidRPr="005C6996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872431">
              <w:rPr>
                <w:sz w:val="24"/>
                <w:szCs w:val="24"/>
              </w:rPr>
              <w:t xml:space="preserve">copies of </w:t>
            </w:r>
            <w:r w:rsidR="008C4F41" w:rsidRPr="00872431">
              <w:rPr>
                <w:b/>
                <w:sz w:val="24"/>
                <w:szCs w:val="24"/>
              </w:rPr>
              <w:t>Microsoft Word Exercise 2: Saving</w:t>
            </w:r>
            <w:r w:rsidR="008C4F41">
              <w:rPr>
                <w:sz w:val="24"/>
                <w:szCs w:val="24"/>
              </w:rPr>
              <w:t xml:space="preserve"> </w:t>
            </w:r>
          </w:p>
          <w:p w:rsidR="008A49A3" w:rsidRPr="005C6996" w:rsidRDefault="008A49A3" w:rsidP="002A712C">
            <w:pPr>
              <w:spacing w:after="0" w:line="240" w:lineRule="auto"/>
              <w:rPr>
                <w:b/>
              </w:rPr>
            </w:pPr>
          </w:p>
          <w:p w:rsidR="008A49A3" w:rsidRPr="005C6996" w:rsidRDefault="008A49A3" w:rsidP="002A712C">
            <w:pPr>
              <w:spacing w:after="0" w:line="240" w:lineRule="auto"/>
            </w:pPr>
          </w:p>
          <w:p w:rsidR="008A49A3" w:rsidRPr="005C6996" w:rsidRDefault="008A49A3" w:rsidP="002A712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C4F41" w:rsidRDefault="008A49A3" w:rsidP="008C4F41">
      <w:pPr>
        <w:spacing w:after="0"/>
      </w:pPr>
      <w:r>
        <w:br w:type="page"/>
      </w:r>
    </w:p>
    <w:p w:rsidR="008C4F41" w:rsidRPr="00BD4893" w:rsidRDefault="008C4F41" w:rsidP="008C4F41">
      <w:r w:rsidRPr="005151BF">
        <w:rPr>
          <w:b/>
          <w:sz w:val="28"/>
          <w:szCs w:val="28"/>
        </w:rPr>
        <w:lastRenderedPageBreak/>
        <w:t xml:space="preserve">Teacher Directions:  </w:t>
      </w:r>
      <w:r w:rsidRPr="005151BF">
        <w:rPr>
          <w:b/>
          <w:color w:val="808080"/>
          <w:sz w:val="28"/>
          <w:szCs w:val="28"/>
        </w:rPr>
        <w:t>Activity 1</w:t>
      </w:r>
      <w:r>
        <w:rPr>
          <w:b/>
          <w:color w:val="808080"/>
          <w:sz w:val="28"/>
          <w:szCs w:val="28"/>
        </w:rPr>
        <w:t xml:space="preserve">: </w:t>
      </w:r>
      <w:r w:rsidR="00185893">
        <w:rPr>
          <w:b/>
          <w:color w:val="808080"/>
          <w:sz w:val="28"/>
          <w:szCs w:val="28"/>
        </w:rPr>
        <w:t xml:space="preserve">Formatting Practice </w:t>
      </w:r>
      <w:r>
        <w:rPr>
          <w:color w:val="808080"/>
          <w:sz w:val="28"/>
          <w:szCs w:val="28"/>
        </w:rPr>
        <w:softHyphen/>
      </w:r>
    </w:p>
    <w:p w:rsidR="008C4F41" w:rsidRPr="001477D6" w:rsidRDefault="008C4F41" w:rsidP="008C4F41">
      <w:pPr>
        <w:spacing w:after="0"/>
        <w:rPr>
          <w:u w:val="single"/>
        </w:rPr>
      </w:pPr>
      <w:r w:rsidRPr="001477D6">
        <w:rPr>
          <w:u w:val="single"/>
        </w:rPr>
        <w:t xml:space="preserve">Step </w:t>
      </w:r>
      <w:r>
        <w:rPr>
          <w:u w:val="single"/>
        </w:rPr>
        <w:t>1</w:t>
      </w:r>
      <w:r w:rsidRPr="001477D6">
        <w:rPr>
          <w:u w:val="single"/>
        </w:rPr>
        <w:t xml:space="preserve">: </w:t>
      </w:r>
      <w:r>
        <w:rPr>
          <w:u w:val="single"/>
        </w:rPr>
        <w:t>Activate prior knowledge</w:t>
      </w:r>
    </w:p>
    <w:p w:rsidR="008C4F41" w:rsidRDefault="008C4F41" w:rsidP="008C4F41">
      <w:pPr>
        <w:spacing w:after="0"/>
        <w:ind w:left="360"/>
      </w:pPr>
      <w:r>
        <w:t xml:space="preserve">Have students point out where to find the Bold, Italics, Underline, Left/Right/Center Align, font and font size buttons </w:t>
      </w:r>
    </w:p>
    <w:p w:rsidR="008C4F41" w:rsidRDefault="008C4F41" w:rsidP="008C4F41">
      <w:pPr>
        <w:spacing w:after="0"/>
        <w:ind w:left="360"/>
      </w:pPr>
      <w:r>
        <w:t>Review how to highlight text- click and drag</w:t>
      </w:r>
    </w:p>
    <w:p w:rsidR="008C4F41" w:rsidRDefault="008C4F41" w:rsidP="008C4F41">
      <w:pPr>
        <w:spacing w:after="0"/>
        <w:ind w:left="360"/>
      </w:pPr>
    </w:p>
    <w:p w:rsidR="008C4F41" w:rsidRDefault="008C4F41" w:rsidP="008C4F41">
      <w:pPr>
        <w:spacing w:after="0"/>
        <w:rPr>
          <w:u w:val="single"/>
        </w:rPr>
      </w:pPr>
      <w:r>
        <w:rPr>
          <w:u w:val="single"/>
        </w:rPr>
        <w:t xml:space="preserve">Step 2: Introduce </w:t>
      </w:r>
      <w:r w:rsidR="006C4B66">
        <w:rPr>
          <w:u w:val="single"/>
        </w:rPr>
        <w:t>shift to highlight</w:t>
      </w:r>
    </w:p>
    <w:p w:rsidR="008C4F41" w:rsidRDefault="00C91CDD" w:rsidP="008C4F41">
      <w:pPr>
        <w:tabs>
          <w:tab w:val="left" w:pos="360"/>
        </w:tabs>
        <w:spacing w:after="0"/>
        <w:ind w:left="360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42953FB" wp14:editId="10878513">
            <wp:simplePos x="0" y="0"/>
            <wp:positionH relativeFrom="margin">
              <wp:posOffset>4448810</wp:posOffset>
            </wp:positionH>
            <wp:positionV relativeFrom="margin">
              <wp:posOffset>1671320</wp:posOffset>
            </wp:positionV>
            <wp:extent cx="1814830" cy="2333625"/>
            <wp:effectExtent l="38100" t="38100" r="33020" b="476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23336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F41" w:rsidRPr="00A0657F">
        <w:rPr>
          <w:b/>
        </w:rPr>
        <w:t>Ask</w:t>
      </w:r>
      <w:r w:rsidR="008C4F41">
        <w:t xml:space="preserve"> how many people struggle with the click and drag motion</w:t>
      </w:r>
    </w:p>
    <w:p w:rsidR="008C4F41" w:rsidRDefault="008C4F41" w:rsidP="008C4F41">
      <w:pPr>
        <w:spacing w:after="0" w:line="240" w:lineRule="auto"/>
        <w:ind w:left="360"/>
      </w:pPr>
      <w:r>
        <w:rPr>
          <w:b/>
        </w:rPr>
        <w:t xml:space="preserve">Explain </w:t>
      </w:r>
      <w:r>
        <w:t xml:space="preserve">that there are a few ways to select text.  Two do not involve clicking and dragging, so they might be easier for some.  </w:t>
      </w:r>
    </w:p>
    <w:p w:rsidR="008C4F41" w:rsidRDefault="008C4F41" w:rsidP="008C4F41">
      <w:pPr>
        <w:tabs>
          <w:tab w:val="left" w:pos="360"/>
        </w:tabs>
        <w:spacing w:after="0"/>
        <w:ind w:left="360"/>
      </w:pPr>
      <w:r>
        <w:rPr>
          <w:b/>
        </w:rPr>
        <w:t xml:space="preserve">Ask </w:t>
      </w:r>
      <w:r>
        <w:t>what highlighting text allows you to do-this is review, it allows you to format text</w:t>
      </w:r>
    </w:p>
    <w:p w:rsidR="008C4F41" w:rsidRPr="00A0657F" w:rsidRDefault="008C4F41" w:rsidP="008C4F41">
      <w:pPr>
        <w:spacing w:after="0" w:line="240" w:lineRule="auto"/>
        <w:ind w:left="360"/>
      </w:pPr>
      <w:r>
        <w:rPr>
          <w:b/>
        </w:rPr>
        <w:t xml:space="preserve">Introduce </w:t>
      </w:r>
      <w:r>
        <w:t xml:space="preserve">the </w:t>
      </w:r>
      <w:r>
        <w:rPr>
          <w:b/>
        </w:rPr>
        <w:t xml:space="preserve">shift </w:t>
      </w:r>
      <w:r>
        <w:t>key in selecting text</w:t>
      </w:r>
    </w:p>
    <w:p w:rsidR="008C4F41" w:rsidRDefault="008C4F41" w:rsidP="008C4F41">
      <w:pPr>
        <w:spacing w:after="0" w:line="240" w:lineRule="auto"/>
        <w:ind w:firstLine="360"/>
      </w:pPr>
      <w:r>
        <w:rPr>
          <w:b/>
        </w:rPr>
        <w:t xml:space="preserve">Highlight </w:t>
      </w:r>
      <w:r>
        <w:t xml:space="preserve">using the shift key.  </w:t>
      </w:r>
    </w:p>
    <w:p w:rsidR="008C4F41" w:rsidRDefault="008C4F41" w:rsidP="008C4F41">
      <w:pPr>
        <w:spacing w:after="0" w:line="240" w:lineRule="auto"/>
        <w:ind w:left="360"/>
      </w:pPr>
      <w:r>
        <w:rPr>
          <w:b/>
        </w:rPr>
        <w:t xml:space="preserve">Demonstrate </w:t>
      </w:r>
      <w:r>
        <w:t xml:space="preserve">this a few times to be sure students understand that it is simply click, shift, </w:t>
      </w:r>
      <w:proofErr w:type="gramStart"/>
      <w:r>
        <w:t>click</w:t>
      </w:r>
      <w:proofErr w:type="gramEnd"/>
      <w:r>
        <w:t xml:space="preserve">. </w:t>
      </w:r>
    </w:p>
    <w:p w:rsidR="008C4F41" w:rsidRPr="00721A8F" w:rsidRDefault="008C4F41" w:rsidP="008C4F41">
      <w:pPr>
        <w:tabs>
          <w:tab w:val="left" w:pos="360"/>
        </w:tabs>
        <w:spacing w:after="0"/>
        <w:ind w:left="360"/>
      </w:pPr>
    </w:p>
    <w:p w:rsidR="00936483" w:rsidRDefault="00936483" w:rsidP="008C4F41">
      <w:pPr>
        <w:tabs>
          <w:tab w:val="left" w:pos="360"/>
        </w:tabs>
        <w:spacing w:after="0"/>
        <w:rPr>
          <w:u w:val="single"/>
        </w:rPr>
      </w:pPr>
      <w:r>
        <w:rPr>
          <w:u w:val="single"/>
        </w:rPr>
        <w:t xml:space="preserve">Step 3: Teacher downloads Formatting Practice </w:t>
      </w:r>
    </w:p>
    <w:p w:rsidR="00936483" w:rsidRDefault="00936483" w:rsidP="00936483">
      <w:pPr>
        <w:tabs>
          <w:tab w:val="left" w:pos="360"/>
        </w:tabs>
        <w:spacing w:after="0" w:line="240" w:lineRule="auto"/>
      </w:pPr>
      <w:r>
        <w:tab/>
        <w:t>Teacher should download the formatting practice onto their computer</w:t>
      </w:r>
    </w:p>
    <w:p w:rsidR="00936483" w:rsidRDefault="00936483" w:rsidP="00936483">
      <w:pPr>
        <w:tabs>
          <w:tab w:val="left" w:pos="360"/>
        </w:tabs>
        <w:spacing w:after="0" w:line="240" w:lineRule="auto"/>
      </w:pPr>
      <w:r>
        <w:tab/>
        <w:t>Students should NOT DO THIS until later</w:t>
      </w:r>
    </w:p>
    <w:p w:rsidR="00936483" w:rsidRDefault="00936483" w:rsidP="00936483">
      <w:pPr>
        <w:tabs>
          <w:tab w:val="left" w:pos="360"/>
        </w:tabs>
        <w:spacing w:after="0" w:line="240" w:lineRule="auto"/>
      </w:pPr>
      <w:r>
        <w:tab/>
        <w:t xml:space="preserve">Download Either from </w:t>
      </w:r>
      <w:r w:rsidRPr="00AC4F36">
        <w:rPr>
          <w:b/>
        </w:rPr>
        <w:t>USB Drive</w:t>
      </w:r>
      <w:r>
        <w:t>:</w:t>
      </w:r>
    </w:p>
    <w:p w:rsidR="00936483" w:rsidRDefault="00936483" w:rsidP="00936483">
      <w:pPr>
        <w:tabs>
          <w:tab w:val="left" w:pos="360"/>
        </w:tabs>
        <w:spacing w:after="0" w:line="240" w:lineRule="auto"/>
      </w:pPr>
      <w:r>
        <w:tab/>
      </w:r>
      <w:r>
        <w:tab/>
        <w:t xml:space="preserve">Explain how to open a document from a USB Drive </w:t>
      </w:r>
    </w:p>
    <w:p w:rsidR="00936483" w:rsidRDefault="00936483" w:rsidP="00936483">
      <w:pPr>
        <w:tabs>
          <w:tab w:val="left" w:pos="360"/>
        </w:tabs>
        <w:spacing w:after="0" w:line="240" w:lineRule="auto"/>
      </w:pPr>
      <w:r>
        <w:tab/>
      </w:r>
      <w:r>
        <w:tab/>
        <w:t>Start Menu&gt;My Computer&gt;Word Folder&gt;Formatting Practice</w:t>
      </w:r>
    </w:p>
    <w:p w:rsidR="00936483" w:rsidRDefault="00936483" w:rsidP="00936483">
      <w:pPr>
        <w:tabs>
          <w:tab w:val="left" w:pos="360"/>
        </w:tabs>
        <w:spacing w:after="0" w:line="240" w:lineRule="auto"/>
      </w:pPr>
      <w:r>
        <w:tab/>
        <w:t xml:space="preserve">Or </w:t>
      </w:r>
      <w:r w:rsidRPr="006C4B66">
        <w:rPr>
          <w:b/>
        </w:rPr>
        <w:t>from the web</w:t>
      </w:r>
      <w:r>
        <w:t>:</w:t>
      </w:r>
    </w:p>
    <w:p w:rsidR="00936483" w:rsidRDefault="00936483" w:rsidP="00936483">
      <w:pPr>
        <w:tabs>
          <w:tab w:val="left" w:pos="360"/>
        </w:tabs>
        <w:spacing w:after="0" w:line="240" w:lineRule="auto"/>
      </w:pPr>
      <w:r>
        <w:tab/>
      </w:r>
      <w:r>
        <w:tab/>
        <w:t>Explain each of these steps thoroughly</w:t>
      </w:r>
    </w:p>
    <w:p w:rsidR="00936483" w:rsidRPr="00C91CDD" w:rsidRDefault="00936483" w:rsidP="00936483">
      <w:pPr>
        <w:tabs>
          <w:tab w:val="left" w:pos="360"/>
        </w:tabs>
        <w:spacing w:after="0" w:line="240" w:lineRule="auto"/>
        <w:ind w:left="720"/>
      </w:pPr>
      <w:r>
        <w:t>Everyone needs to open the internet&gt;type mnliteracy.org into the address bar&gt;scroll down till they see “My Learning Center” and click on it&gt; Click on the name of their learning center&gt;Click on Curriculum Tab&gt;</w:t>
      </w:r>
      <w:proofErr w:type="gramStart"/>
      <w:r>
        <w:t>Under</w:t>
      </w:r>
      <w:proofErr w:type="gramEnd"/>
      <w:r>
        <w:t xml:space="preserve"> attachments, they should see </w:t>
      </w:r>
      <w:r w:rsidRPr="006C4B66">
        <w:rPr>
          <w:b/>
        </w:rPr>
        <w:t>Word Day 3 Formatting Practice</w:t>
      </w:r>
      <w:r>
        <w:t xml:space="preserve"> </w:t>
      </w:r>
    </w:p>
    <w:p w:rsidR="00936483" w:rsidRPr="00936483" w:rsidRDefault="00936483" w:rsidP="008C4F41">
      <w:pPr>
        <w:tabs>
          <w:tab w:val="left" w:pos="360"/>
        </w:tabs>
        <w:spacing w:after="0"/>
      </w:pPr>
    </w:p>
    <w:p w:rsidR="00936483" w:rsidRDefault="008C4F41" w:rsidP="008C4F41">
      <w:pPr>
        <w:tabs>
          <w:tab w:val="left" w:pos="360"/>
        </w:tabs>
        <w:spacing w:after="0"/>
        <w:rPr>
          <w:u w:val="single"/>
        </w:rPr>
      </w:pPr>
      <w:r>
        <w:rPr>
          <w:u w:val="single"/>
        </w:rPr>
        <w:t xml:space="preserve">Step </w:t>
      </w:r>
      <w:r w:rsidR="00936483">
        <w:rPr>
          <w:u w:val="single"/>
        </w:rPr>
        <w:t>4</w:t>
      </w:r>
      <w:r>
        <w:rPr>
          <w:u w:val="single"/>
        </w:rPr>
        <w:t xml:space="preserve">: </w:t>
      </w:r>
      <w:r w:rsidR="00936483">
        <w:rPr>
          <w:u w:val="single"/>
        </w:rPr>
        <w:t>Demonstrate</w:t>
      </w:r>
    </w:p>
    <w:p w:rsidR="00936483" w:rsidRDefault="00936483" w:rsidP="008C4F41">
      <w:pPr>
        <w:tabs>
          <w:tab w:val="left" w:pos="360"/>
        </w:tabs>
        <w:spacing w:after="0"/>
      </w:pPr>
      <w:r>
        <w:tab/>
        <w:t xml:space="preserve">Teacher should demonstrate using click and drag and shift to highlight </w:t>
      </w:r>
    </w:p>
    <w:p w:rsidR="00AC4F36" w:rsidRPr="00C91CDD" w:rsidRDefault="00936483" w:rsidP="00936483">
      <w:pPr>
        <w:tabs>
          <w:tab w:val="left" w:pos="360"/>
        </w:tabs>
        <w:spacing w:after="0"/>
      </w:pPr>
      <w:r>
        <w:tab/>
        <w:t xml:space="preserve">Teacher should do first couple examples </w:t>
      </w:r>
      <w:r w:rsidR="00C91CDD">
        <w:tab/>
      </w:r>
      <w:r w:rsidR="00AC4F36">
        <w:t xml:space="preserve"> </w:t>
      </w:r>
    </w:p>
    <w:p w:rsidR="00C91CDD" w:rsidRDefault="00C91CDD" w:rsidP="00C91CDD">
      <w:pPr>
        <w:tabs>
          <w:tab w:val="left" w:pos="360"/>
        </w:tabs>
        <w:spacing w:after="0"/>
      </w:pPr>
    </w:p>
    <w:p w:rsidR="00C91CDD" w:rsidRPr="00C91CDD" w:rsidRDefault="00C91CDD" w:rsidP="00C91CDD">
      <w:pPr>
        <w:tabs>
          <w:tab w:val="left" w:pos="360"/>
        </w:tabs>
        <w:spacing w:after="0"/>
        <w:rPr>
          <w:u w:val="single"/>
        </w:rPr>
      </w:pPr>
      <w:r>
        <w:rPr>
          <w:u w:val="single"/>
        </w:rPr>
        <w:t xml:space="preserve">Step </w:t>
      </w:r>
      <w:r w:rsidR="00936483">
        <w:rPr>
          <w:u w:val="single"/>
        </w:rPr>
        <w:t>5</w:t>
      </w:r>
      <w:r>
        <w:rPr>
          <w:u w:val="single"/>
        </w:rPr>
        <w:t>: Controlled Practice</w:t>
      </w:r>
    </w:p>
    <w:p w:rsidR="00C91CDD" w:rsidRPr="00C91CDD" w:rsidRDefault="00C91CDD" w:rsidP="008C4F41">
      <w:pPr>
        <w:tabs>
          <w:tab w:val="left" w:pos="360"/>
        </w:tabs>
        <w:spacing w:after="0"/>
        <w:ind w:left="360"/>
        <w:rPr>
          <w:b/>
        </w:rPr>
      </w:pPr>
      <w:r>
        <w:t xml:space="preserve">Learners should have their </w:t>
      </w:r>
      <w:r>
        <w:rPr>
          <w:b/>
        </w:rPr>
        <w:t>EYES FORWARD AND HANDS OFF OF THEIR COMPUERS</w:t>
      </w:r>
    </w:p>
    <w:p w:rsidR="008C4F41" w:rsidRDefault="008C4F41" w:rsidP="008C4F41">
      <w:pPr>
        <w:tabs>
          <w:tab w:val="left" w:pos="360"/>
        </w:tabs>
        <w:spacing w:after="0"/>
        <w:ind w:left="360"/>
      </w:pPr>
      <w:r>
        <w:t>Have students come up and use the shift keys to chan</w:t>
      </w:r>
      <w:r w:rsidR="005C57BB">
        <w:t>ge the format of the first few sentences</w:t>
      </w:r>
    </w:p>
    <w:p w:rsidR="005C57BB" w:rsidRDefault="005C57BB" w:rsidP="005C57BB">
      <w:pPr>
        <w:tabs>
          <w:tab w:val="left" w:pos="360"/>
        </w:tabs>
        <w:spacing w:after="0"/>
      </w:pPr>
    </w:p>
    <w:p w:rsidR="005C57BB" w:rsidRDefault="005C57BB" w:rsidP="005C57BB">
      <w:pPr>
        <w:tabs>
          <w:tab w:val="left" w:pos="360"/>
        </w:tabs>
        <w:spacing w:after="0"/>
        <w:rPr>
          <w:u w:val="single"/>
        </w:rPr>
      </w:pPr>
      <w:r>
        <w:rPr>
          <w:u w:val="single"/>
        </w:rPr>
        <w:t xml:space="preserve">Step </w:t>
      </w:r>
      <w:r w:rsidR="00C91CDD">
        <w:rPr>
          <w:u w:val="single"/>
        </w:rPr>
        <w:t>5</w:t>
      </w:r>
      <w:r>
        <w:rPr>
          <w:u w:val="single"/>
        </w:rPr>
        <w:t xml:space="preserve">: Individual Practice </w:t>
      </w:r>
    </w:p>
    <w:p w:rsidR="00936483" w:rsidRDefault="00936483" w:rsidP="00936483">
      <w:pPr>
        <w:tabs>
          <w:tab w:val="left" w:pos="360"/>
        </w:tabs>
        <w:spacing w:after="0"/>
        <w:ind w:left="360"/>
      </w:pPr>
      <w:r>
        <w:rPr>
          <w:b/>
        </w:rPr>
        <w:t xml:space="preserve">Instruct </w:t>
      </w:r>
      <w:r>
        <w:t xml:space="preserve">students to follow your directions </w:t>
      </w:r>
    </w:p>
    <w:p w:rsidR="00936483" w:rsidRDefault="00936483" w:rsidP="00936483">
      <w:pPr>
        <w:tabs>
          <w:tab w:val="left" w:pos="360"/>
        </w:tabs>
        <w:spacing w:after="0"/>
        <w:ind w:left="360"/>
        <w:rPr>
          <w:b/>
        </w:rPr>
      </w:pPr>
      <w:r>
        <w:rPr>
          <w:b/>
        </w:rPr>
        <w:t xml:space="preserve">Every student should download the same Formatting Practice </w:t>
      </w:r>
    </w:p>
    <w:p w:rsidR="00936483" w:rsidRDefault="00936483" w:rsidP="00936483">
      <w:pPr>
        <w:tabs>
          <w:tab w:val="left" w:pos="360"/>
        </w:tabs>
        <w:spacing w:after="0"/>
        <w:ind w:left="360"/>
        <w:rPr>
          <w:u w:val="single"/>
        </w:rPr>
      </w:pPr>
      <w:r>
        <w:t>They should complete the exercise on their own</w:t>
      </w:r>
    </w:p>
    <w:p w:rsidR="008C4F41" w:rsidRDefault="008C4F41" w:rsidP="008C4F41">
      <w:pPr>
        <w:spacing w:after="0"/>
        <w:rPr>
          <w:b/>
          <w:sz w:val="28"/>
          <w:szCs w:val="28"/>
        </w:rPr>
      </w:pPr>
    </w:p>
    <w:p w:rsidR="008C4F41" w:rsidRDefault="008C4F41" w:rsidP="008C4F41">
      <w:pPr>
        <w:spacing w:after="0"/>
        <w:rPr>
          <w:b/>
          <w:color w:val="808080"/>
          <w:sz w:val="28"/>
          <w:szCs w:val="28"/>
        </w:rPr>
      </w:pPr>
      <w:r w:rsidRPr="005151BF">
        <w:rPr>
          <w:b/>
          <w:sz w:val="28"/>
          <w:szCs w:val="28"/>
        </w:rPr>
        <w:lastRenderedPageBreak/>
        <w:t xml:space="preserve">Teacher Directions:  </w:t>
      </w:r>
      <w:r w:rsidRPr="005151BF">
        <w:rPr>
          <w:b/>
          <w:color w:val="808080"/>
          <w:sz w:val="28"/>
          <w:szCs w:val="28"/>
        </w:rPr>
        <w:t>Activity</w:t>
      </w:r>
      <w:r>
        <w:rPr>
          <w:b/>
          <w:color w:val="808080"/>
          <w:sz w:val="28"/>
          <w:szCs w:val="28"/>
        </w:rPr>
        <w:t xml:space="preserve"> 2: Undo Button </w:t>
      </w:r>
    </w:p>
    <w:p w:rsidR="008C4F41" w:rsidRPr="008C4F41" w:rsidRDefault="008C4F41" w:rsidP="008C4F41">
      <w:pPr>
        <w:spacing w:after="0"/>
        <w:rPr>
          <w:b/>
          <w:color w:val="808080"/>
          <w:szCs w:val="28"/>
        </w:rPr>
      </w:pPr>
    </w:p>
    <w:p w:rsidR="008C4F41" w:rsidRDefault="008C4F41" w:rsidP="008C4F41">
      <w:pPr>
        <w:spacing w:after="0"/>
        <w:rPr>
          <w:u w:val="single"/>
        </w:rPr>
      </w:pPr>
      <w:r w:rsidRPr="001477D6">
        <w:rPr>
          <w:u w:val="single"/>
        </w:rPr>
        <w:t xml:space="preserve">Step </w:t>
      </w:r>
      <w:r>
        <w:rPr>
          <w:u w:val="single"/>
        </w:rPr>
        <w:t>1: Context</w:t>
      </w:r>
    </w:p>
    <w:p w:rsidR="008C4F41" w:rsidRDefault="008C4F41" w:rsidP="008C4F41">
      <w:pPr>
        <w:spacing w:after="0"/>
      </w:pPr>
      <w:r>
        <w:tab/>
      </w:r>
      <w:r>
        <w:rPr>
          <w:b/>
        </w:rPr>
        <w:t xml:space="preserve">Ask </w:t>
      </w:r>
      <w:r>
        <w:t xml:space="preserve">if anyone has ever made a mistake while typing or changing formatting </w:t>
      </w:r>
    </w:p>
    <w:p w:rsidR="008C4F41" w:rsidRDefault="008C4F41" w:rsidP="008C4F41">
      <w:pPr>
        <w:spacing w:after="0"/>
        <w:ind w:left="720"/>
      </w:pPr>
      <w:r>
        <w:t>Explain that Word has a secret shortcut to fix mistakes that might be one of the best things ever invented</w:t>
      </w:r>
    </w:p>
    <w:p w:rsidR="008C4F41" w:rsidRDefault="008C4F41" w:rsidP="008C4F41">
      <w:pPr>
        <w:spacing w:after="0"/>
      </w:pPr>
    </w:p>
    <w:p w:rsidR="008C4F41" w:rsidRDefault="008C4F41" w:rsidP="008C4F41">
      <w:pPr>
        <w:spacing w:after="0"/>
        <w:rPr>
          <w:u w:val="single"/>
        </w:rPr>
      </w:pPr>
      <w:r>
        <w:rPr>
          <w:u w:val="single"/>
        </w:rPr>
        <w:t>Step 2: Locate Undo and Redo buttons</w:t>
      </w:r>
    </w:p>
    <w:p w:rsidR="008C4F41" w:rsidRDefault="008C4F41" w:rsidP="008C4F41">
      <w:pPr>
        <w:spacing w:after="0"/>
      </w:pPr>
      <w:r>
        <w:tab/>
        <w:t>Ask students to use their hover without clicking skills to locate the undo and redo buttons</w:t>
      </w:r>
    </w:p>
    <w:p w:rsidR="008C4F41" w:rsidRDefault="008C4F41" w:rsidP="008C4F41">
      <w:pPr>
        <w:spacing w:after="0"/>
      </w:pPr>
    </w:p>
    <w:p w:rsidR="008C4F41" w:rsidRPr="008C4F41" w:rsidRDefault="008C4F41" w:rsidP="008C4F41">
      <w:pPr>
        <w:spacing w:after="0"/>
        <w:rPr>
          <w:u w:val="single"/>
        </w:rPr>
      </w:pPr>
      <w:r>
        <w:rPr>
          <w:u w:val="single"/>
        </w:rPr>
        <w:t>Step 3: Demonstrate using Undo</w:t>
      </w:r>
    </w:p>
    <w:p w:rsidR="008C4F41" w:rsidRPr="008C4F41" w:rsidRDefault="008C4F41" w:rsidP="008C4F41">
      <w:pPr>
        <w:spacing w:after="0"/>
      </w:pPr>
      <w:r w:rsidRPr="008C4F41">
        <w:rPr>
          <w:b/>
        </w:rPr>
        <w:tab/>
        <w:t xml:space="preserve">Change </w:t>
      </w:r>
      <w:r w:rsidRPr="008C4F41">
        <w:t>the format of a Word</w:t>
      </w:r>
    </w:p>
    <w:p w:rsidR="008C4F41" w:rsidRPr="008C4F41" w:rsidRDefault="008C4F41" w:rsidP="008C4F41">
      <w:pPr>
        <w:spacing w:after="0"/>
      </w:pPr>
      <w:r w:rsidRPr="008C4F41">
        <w:tab/>
      </w:r>
      <w:r w:rsidRPr="008C4F41">
        <w:rPr>
          <w:b/>
        </w:rPr>
        <w:t xml:space="preserve">Explain </w:t>
      </w:r>
      <w:r w:rsidRPr="008C4F41">
        <w:t>that this is not what you wanted to do</w:t>
      </w:r>
    </w:p>
    <w:p w:rsidR="008C4F41" w:rsidRPr="008C4F41" w:rsidRDefault="008C4F41" w:rsidP="008C4F41">
      <w:pPr>
        <w:spacing w:after="0"/>
      </w:pPr>
      <w:r w:rsidRPr="008C4F41">
        <w:tab/>
      </w:r>
      <w:r w:rsidRPr="008C4F41">
        <w:rPr>
          <w:b/>
        </w:rPr>
        <w:t xml:space="preserve">Ask </w:t>
      </w:r>
      <w:r w:rsidRPr="008C4F41">
        <w:t>students what they can do to correct their error</w:t>
      </w:r>
    </w:p>
    <w:p w:rsidR="008C4F41" w:rsidRDefault="008C4F41" w:rsidP="008C4F41">
      <w:pPr>
        <w:spacing w:after="0"/>
      </w:pPr>
      <w:r w:rsidRPr="008C4F41">
        <w:tab/>
      </w:r>
      <w:r>
        <w:rPr>
          <w:b/>
        </w:rPr>
        <w:t xml:space="preserve">Click </w:t>
      </w:r>
      <w:r>
        <w:t xml:space="preserve">on Undo </w:t>
      </w:r>
    </w:p>
    <w:p w:rsidR="00E02E6D" w:rsidRDefault="00E02E6D" w:rsidP="008C4F41">
      <w:pPr>
        <w:spacing w:after="0"/>
      </w:pPr>
    </w:p>
    <w:p w:rsidR="005C57BB" w:rsidRDefault="005C57BB" w:rsidP="005C57BB">
      <w:pPr>
        <w:spacing w:after="0"/>
        <w:rPr>
          <w:b/>
          <w:color w:val="808080"/>
          <w:sz w:val="28"/>
          <w:szCs w:val="28"/>
        </w:rPr>
      </w:pPr>
      <w:r w:rsidRPr="005151BF">
        <w:rPr>
          <w:b/>
          <w:sz w:val="28"/>
          <w:szCs w:val="28"/>
        </w:rPr>
        <w:t xml:space="preserve">Teacher Directions:  </w:t>
      </w:r>
      <w:r w:rsidRPr="005151BF">
        <w:rPr>
          <w:b/>
          <w:color w:val="808080"/>
          <w:sz w:val="28"/>
          <w:szCs w:val="28"/>
        </w:rPr>
        <w:t>Activity</w:t>
      </w:r>
      <w:r>
        <w:rPr>
          <w:b/>
          <w:color w:val="808080"/>
          <w:sz w:val="28"/>
          <w:szCs w:val="28"/>
        </w:rPr>
        <w:t xml:space="preserve"> 3: Saving Documents  </w:t>
      </w:r>
      <w:r w:rsidR="00CD68D7">
        <w:rPr>
          <w:b/>
          <w:color w:val="808080"/>
          <w:sz w:val="28"/>
          <w:szCs w:val="28"/>
        </w:rPr>
        <w:t xml:space="preserve">    </w:t>
      </w:r>
      <w:r w:rsidR="00CD271B">
        <w:rPr>
          <w:b/>
          <w:color w:val="808080"/>
          <w:sz w:val="28"/>
          <w:szCs w:val="28"/>
        </w:rPr>
        <w:t xml:space="preserve">      </w:t>
      </w:r>
      <w:r w:rsidR="00CD68D7" w:rsidRPr="00CD68D7">
        <w:rPr>
          <w:b/>
          <w:szCs w:val="28"/>
        </w:rPr>
        <w:t>-</w:t>
      </w:r>
      <w:r w:rsidR="00CD271B">
        <w:rPr>
          <w:b/>
          <w:szCs w:val="28"/>
        </w:rPr>
        <w:t>Day 3 Activity Packet Page 2-3</w:t>
      </w:r>
    </w:p>
    <w:p w:rsidR="005C57BB" w:rsidRPr="008C4F41" w:rsidRDefault="005C57BB" w:rsidP="005C57BB">
      <w:pPr>
        <w:spacing w:after="0"/>
        <w:rPr>
          <w:b/>
          <w:color w:val="808080"/>
          <w:szCs w:val="28"/>
        </w:rPr>
      </w:pPr>
    </w:p>
    <w:p w:rsidR="005C57BB" w:rsidRDefault="005C57BB" w:rsidP="005C57BB">
      <w:pPr>
        <w:spacing w:after="0"/>
        <w:rPr>
          <w:u w:val="single"/>
        </w:rPr>
      </w:pPr>
      <w:r w:rsidRPr="001477D6">
        <w:rPr>
          <w:u w:val="single"/>
        </w:rPr>
        <w:t xml:space="preserve">Step </w:t>
      </w:r>
      <w:r>
        <w:rPr>
          <w:u w:val="single"/>
        </w:rPr>
        <w:t xml:space="preserve">1: Demonstrate </w:t>
      </w:r>
    </w:p>
    <w:p w:rsidR="005C57BB" w:rsidRDefault="00196D85" w:rsidP="005C57BB">
      <w:pPr>
        <w:spacing w:after="0"/>
        <w:rPr>
          <w:b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6A287C8" wp14:editId="343FF3D3">
            <wp:simplePos x="0" y="0"/>
            <wp:positionH relativeFrom="margin">
              <wp:posOffset>5090160</wp:posOffset>
            </wp:positionH>
            <wp:positionV relativeFrom="margin">
              <wp:posOffset>4189095</wp:posOffset>
            </wp:positionV>
            <wp:extent cx="1485900" cy="1494155"/>
            <wp:effectExtent l="38100" t="38100" r="38100" b="298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9415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7BB">
        <w:tab/>
        <w:t xml:space="preserve">Learners should have their </w:t>
      </w:r>
      <w:r w:rsidR="005C57BB">
        <w:rPr>
          <w:b/>
        </w:rPr>
        <w:t>EYES FORWARD AND HANDS OFF OF THEIR COMPUTER</w:t>
      </w:r>
    </w:p>
    <w:p w:rsidR="005C57BB" w:rsidRDefault="005C57BB" w:rsidP="005C57BB">
      <w:pPr>
        <w:spacing w:after="0"/>
      </w:pPr>
      <w:r>
        <w:rPr>
          <w:b/>
        </w:rPr>
        <w:tab/>
      </w:r>
      <w:r w:rsidR="00CD68D7">
        <w:rPr>
          <w:b/>
        </w:rPr>
        <w:t xml:space="preserve">Demonstrate </w:t>
      </w:r>
      <w:r w:rsidR="00CD68D7">
        <w:t xml:space="preserve">how to save a document </w:t>
      </w:r>
    </w:p>
    <w:p w:rsidR="00CD68D7" w:rsidRDefault="00CD68D7" w:rsidP="005C57BB">
      <w:pPr>
        <w:spacing w:after="0"/>
      </w:pPr>
      <w:r>
        <w:tab/>
        <w:t>Explain that there are two important things to remember when saving:</w:t>
      </w:r>
    </w:p>
    <w:p w:rsidR="00CD68D7" w:rsidRDefault="00CD68D7" w:rsidP="00CD68D7">
      <w:pPr>
        <w:pStyle w:val="ListParagraph"/>
        <w:numPr>
          <w:ilvl w:val="0"/>
          <w:numId w:val="4"/>
        </w:numPr>
        <w:spacing w:after="0"/>
      </w:pPr>
      <w:r>
        <w:t xml:space="preserve">Be sure you save it in the place you meant to </w:t>
      </w:r>
    </w:p>
    <w:p w:rsidR="00CD68D7" w:rsidRDefault="00CD68D7" w:rsidP="00CD68D7">
      <w:pPr>
        <w:pStyle w:val="ListParagraph"/>
        <w:numPr>
          <w:ilvl w:val="0"/>
          <w:numId w:val="4"/>
        </w:numPr>
        <w:spacing w:after="0"/>
      </w:pPr>
      <w:r>
        <w:t>Give the file a name that will easily remind you what the file is</w:t>
      </w:r>
    </w:p>
    <w:p w:rsidR="00CD68D7" w:rsidRDefault="00CD68D7" w:rsidP="00CD68D7">
      <w:pPr>
        <w:spacing w:after="0"/>
        <w:ind w:left="720"/>
      </w:pPr>
      <w:r>
        <w:rPr>
          <w:b/>
        </w:rPr>
        <w:t xml:space="preserve">Click </w:t>
      </w:r>
      <w:r>
        <w:t>on File&gt;click on Save As&gt;Click on My Computer&gt;Locate the drive that the USB is located, typically the (E</w:t>
      </w:r>
      <w:proofErr w:type="gramStart"/>
      <w:r>
        <w:t>: )</w:t>
      </w:r>
      <w:proofErr w:type="gramEnd"/>
      <w:r>
        <w:t xml:space="preserve"> Drive&gt;Give the File a name </w:t>
      </w:r>
    </w:p>
    <w:p w:rsidR="00CD68D7" w:rsidRDefault="00CD68D7" w:rsidP="00CD68D7">
      <w:pPr>
        <w:spacing w:after="0"/>
        <w:ind w:left="720"/>
      </w:pPr>
      <w:r>
        <w:rPr>
          <w:b/>
        </w:rPr>
        <w:t xml:space="preserve">Point out </w:t>
      </w:r>
      <w:r>
        <w:t xml:space="preserve">the File In line </w:t>
      </w:r>
      <w:proofErr w:type="spellStart"/>
      <w:r>
        <w:t>a</w:t>
      </w:r>
      <w:proofErr w:type="spellEnd"/>
      <w:r>
        <w:t xml:space="preserve"> the top of the dialogue box</w:t>
      </w:r>
    </w:p>
    <w:p w:rsidR="00CD68D7" w:rsidRDefault="00CD68D7" w:rsidP="00CD68D7">
      <w:pPr>
        <w:spacing w:after="0"/>
        <w:ind w:left="720"/>
      </w:pPr>
      <w:r>
        <w:rPr>
          <w:b/>
        </w:rPr>
        <w:t xml:space="preserve">Explain </w:t>
      </w:r>
      <w:r>
        <w:t>that this reminds you where you are within the computer</w:t>
      </w:r>
    </w:p>
    <w:p w:rsidR="00CD68D7" w:rsidRDefault="00CD68D7" w:rsidP="00CD68D7">
      <w:pPr>
        <w:spacing w:after="0"/>
      </w:pPr>
    </w:p>
    <w:p w:rsidR="00CD68D7" w:rsidRDefault="00CD68D7" w:rsidP="00CD68D7">
      <w:pPr>
        <w:spacing w:after="0"/>
        <w:rPr>
          <w:u w:val="single"/>
        </w:rPr>
      </w:pPr>
      <w:r>
        <w:rPr>
          <w:u w:val="single"/>
        </w:rPr>
        <w:t xml:space="preserve">Step 2: Controlled Practice </w:t>
      </w:r>
    </w:p>
    <w:p w:rsidR="00CD68D7" w:rsidRDefault="00CD68D7" w:rsidP="00CD68D7">
      <w:pPr>
        <w:spacing w:after="0"/>
      </w:pPr>
      <w:r>
        <w:tab/>
        <w:t>Go through these steps with the learners</w:t>
      </w:r>
    </w:p>
    <w:p w:rsidR="00CD68D7" w:rsidRDefault="00CD68D7" w:rsidP="00CD68D7">
      <w:pPr>
        <w:spacing w:after="0"/>
      </w:pPr>
      <w:r>
        <w:tab/>
        <w:t>Do them at least 2 times, having them lead you more and more each time</w:t>
      </w:r>
    </w:p>
    <w:p w:rsidR="00CD68D7" w:rsidRDefault="00CD68D7" w:rsidP="00CD68D7">
      <w:pPr>
        <w:spacing w:after="0"/>
      </w:pPr>
    </w:p>
    <w:p w:rsidR="00CD68D7" w:rsidRDefault="00CD68D7" w:rsidP="00CD68D7">
      <w:pPr>
        <w:spacing w:after="0"/>
        <w:rPr>
          <w:u w:val="single"/>
        </w:rPr>
      </w:pPr>
      <w:r>
        <w:rPr>
          <w:u w:val="single"/>
        </w:rPr>
        <w:t>Step 3: Handout</w:t>
      </w:r>
    </w:p>
    <w:p w:rsidR="00CD68D7" w:rsidRDefault="00CD68D7" w:rsidP="00CD68D7">
      <w:pPr>
        <w:spacing w:after="0"/>
      </w:pPr>
      <w:r>
        <w:tab/>
      </w:r>
      <w:r w:rsidR="00CD271B">
        <w:t>Direct students to Day 3 Activity Packet Page 2</w:t>
      </w:r>
      <w:r>
        <w:t xml:space="preserve"> </w:t>
      </w:r>
    </w:p>
    <w:p w:rsidR="00CD68D7" w:rsidRDefault="00CD68D7" w:rsidP="00CD68D7">
      <w:pPr>
        <w:spacing w:after="0"/>
      </w:pPr>
      <w:r>
        <w:tab/>
        <w:t>Explain that this is the reference form for how to save from now on</w:t>
      </w:r>
    </w:p>
    <w:p w:rsidR="00CD68D7" w:rsidRDefault="00CD68D7" w:rsidP="00CD68D7">
      <w:pPr>
        <w:spacing w:after="0"/>
      </w:pPr>
    </w:p>
    <w:p w:rsidR="00CD68D7" w:rsidRDefault="00CD68D7" w:rsidP="00CD68D7">
      <w:pPr>
        <w:spacing w:after="0"/>
        <w:rPr>
          <w:u w:val="single"/>
        </w:rPr>
      </w:pPr>
      <w:r>
        <w:rPr>
          <w:u w:val="single"/>
        </w:rPr>
        <w:t>Step 4: Save vs Save As</w:t>
      </w:r>
    </w:p>
    <w:p w:rsidR="00CD68D7" w:rsidRDefault="00CD68D7" w:rsidP="00CD68D7">
      <w:pPr>
        <w:spacing w:after="0"/>
      </w:pPr>
      <w:r>
        <w:tab/>
        <w:t xml:space="preserve">Explain that Save As is used at three points in the saving process. </w:t>
      </w:r>
    </w:p>
    <w:p w:rsidR="00CD68D7" w:rsidRDefault="00CD68D7" w:rsidP="00CD68D7">
      <w:pPr>
        <w:spacing w:after="0"/>
      </w:pPr>
      <w:r>
        <w:tab/>
        <w:t xml:space="preserve">Write these on the board under the heading </w:t>
      </w:r>
      <w:proofErr w:type="gramStart"/>
      <w:r>
        <w:t>Save</w:t>
      </w:r>
      <w:proofErr w:type="gramEnd"/>
      <w:r>
        <w:t xml:space="preserve"> As</w:t>
      </w:r>
    </w:p>
    <w:p w:rsidR="00CD68D7" w:rsidRDefault="00CD68D7" w:rsidP="00CD68D7">
      <w:pPr>
        <w:pStyle w:val="ListParagraph"/>
        <w:numPr>
          <w:ilvl w:val="0"/>
          <w:numId w:val="6"/>
        </w:numPr>
        <w:spacing w:after="0"/>
      </w:pPr>
      <w:r>
        <w:t>When saving a document that has never been saved before</w:t>
      </w:r>
    </w:p>
    <w:p w:rsidR="00CD68D7" w:rsidRDefault="00CD68D7" w:rsidP="00CD68D7">
      <w:pPr>
        <w:pStyle w:val="ListParagraph"/>
        <w:numPr>
          <w:ilvl w:val="0"/>
          <w:numId w:val="6"/>
        </w:numPr>
        <w:spacing w:after="0"/>
      </w:pPr>
      <w:r>
        <w:lastRenderedPageBreak/>
        <w:t>When changing the name of a document</w:t>
      </w:r>
    </w:p>
    <w:p w:rsidR="00CD68D7" w:rsidRDefault="00CD68D7" w:rsidP="00CD68D7">
      <w:pPr>
        <w:pStyle w:val="ListParagraph"/>
        <w:numPr>
          <w:ilvl w:val="0"/>
          <w:numId w:val="6"/>
        </w:numPr>
        <w:spacing w:after="0"/>
      </w:pPr>
      <w:r>
        <w:t>When changing the location of a document</w:t>
      </w:r>
    </w:p>
    <w:p w:rsidR="00CD68D7" w:rsidRDefault="00CD68D7" w:rsidP="00CD68D7">
      <w:pPr>
        <w:spacing w:after="0"/>
        <w:ind w:left="720"/>
      </w:pPr>
      <w:r>
        <w:t xml:space="preserve">Review </w:t>
      </w:r>
      <w:proofErr w:type="gramStart"/>
      <w:r>
        <w:t>these a</w:t>
      </w:r>
      <w:proofErr w:type="gramEnd"/>
      <w:r>
        <w:t xml:space="preserve"> couple of times</w:t>
      </w:r>
    </w:p>
    <w:p w:rsidR="00CD68D7" w:rsidRDefault="00CD68D7" w:rsidP="00CD68D7">
      <w:pPr>
        <w:spacing w:after="0"/>
        <w:ind w:left="720"/>
      </w:pPr>
      <w:r>
        <w:t>Explain that there is another option to save a document and that is to simply click on the Save Icon, which looks like a floppy disk</w:t>
      </w:r>
    </w:p>
    <w:p w:rsidR="00CD68D7" w:rsidRDefault="00CD68D7" w:rsidP="00CD68D7">
      <w:pPr>
        <w:spacing w:after="0"/>
        <w:ind w:left="720"/>
      </w:pPr>
      <w:r>
        <w:t>When to use Save;</w:t>
      </w:r>
    </w:p>
    <w:p w:rsidR="00CD68D7" w:rsidRDefault="00CD68D7" w:rsidP="00CD68D7">
      <w:pPr>
        <w:pStyle w:val="ListParagraph"/>
        <w:numPr>
          <w:ilvl w:val="0"/>
          <w:numId w:val="7"/>
        </w:numPr>
        <w:spacing w:after="0"/>
      </w:pPr>
      <w:r>
        <w:t>When you simply change the content of a document</w:t>
      </w:r>
    </w:p>
    <w:p w:rsidR="00CD68D7" w:rsidRPr="00CD68D7" w:rsidRDefault="00872431" w:rsidP="00872431">
      <w:pPr>
        <w:spacing w:after="0"/>
        <w:ind w:left="720"/>
      </w:pPr>
      <w:r w:rsidRPr="00872431">
        <w:rPr>
          <w:b/>
        </w:rPr>
        <w:t xml:space="preserve">Demonstrate </w:t>
      </w:r>
      <w:r>
        <w:t>changing something in the document you have saved and then click on the Save Button</w:t>
      </w:r>
    </w:p>
    <w:p w:rsidR="008C4F41" w:rsidRPr="008C4F41" w:rsidRDefault="008C4F41" w:rsidP="00872431">
      <w:pPr>
        <w:spacing w:after="0"/>
        <w:ind w:left="720"/>
      </w:pPr>
    </w:p>
    <w:p w:rsidR="00196D85" w:rsidRDefault="00196D85" w:rsidP="00196D85">
      <w:pPr>
        <w:spacing w:after="0" w:line="240" w:lineRule="auto"/>
        <w:rPr>
          <w:b/>
          <w:color w:val="808080"/>
          <w:sz w:val="28"/>
          <w:szCs w:val="28"/>
        </w:rPr>
      </w:pPr>
      <w:r w:rsidRPr="005151BF">
        <w:rPr>
          <w:b/>
          <w:sz w:val="28"/>
          <w:szCs w:val="28"/>
        </w:rPr>
        <w:t xml:space="preserve">Teacher Directions:  </w:t>
      </w:r>
      <w:r w:rsidRPr="005151BF">
        <w:rPr>
          <w:b/>
          <w:color w:val="808080"/>
          <w:sz w:val="28"/>
          <w:szCs w:val="28"/>
        </w:rPr>
        <w:t>Activity</w:t>
      </w:r>
      <w:r>
        <w:rPr>
          <w:b/>
          <w:color w:val="808080"/>
          <w:sz w:val="28"/>
          <w:szCs w:val="28"/>
        </w:rPr>
        <w:t xml:space="preserve"> 4: Journal Entry- </w:t>
      </w:r>
      <w:r w:rsidRPr="0057422F">
        <w:rPr>
          <w:b/>
          <w:color w:val="808080"/>
          <w:sz w:val="28"/>
          <w:szCs w:val="28"/>
          <w:bdr w:val="single" w:sz="4" w:space="0" w:color="auto"/>
        </w:rPr>
        <w:t>if there is time</w:t>
      </w:r>
      <w:r>
        <w:rPr>
          <w:b/>
          <w:color w:val="808080"/>
          <w:sz w:val="28"/>
          <w:szCs w:val="28"/>
        </w:rPr>
        <w:t xml:space="preserve"> </w:t>
      </w:r>
    </w:p>
    <w:p w:rsidR="00196D85" w:rsidRDefault="00196D85" w:rsidP="00196D85">
      <w:pPr>
        <w:spacing w:after="0" w:line="240" w:lineRule="auto"/>
      </w:pPr>
    </w:p>
    <w:p w:rsidR="00196D85" w:rsidRDefault="00196D85" w:rsidP="00196D85">
      <w:pPr>
        <w:spacing w:after="0" w:line="240" w:lineRule="auto"/>
        <w:rPr>
          <w:u w:val="single"/>
        </w:rPr>
      </w:pPr>
      <w:r>
        <w:rPr>
          <w:u w:val="single"/>
        </w:rPr>
        <w:t>Step 1: Directions</w:t>
      </w:r>
    </w:p>
    <w:p w:rsidR="00196D85" w:rsidRDefault="00196D85" w:rsidP="00196D85">
      <w:pPr>
        <w:spacing w:after="0" w:line="240" w:lineRule="auto"/>
      </w:pPr>
      <w:r>
        <w:tab/>
      </w:r>
      <w:r>
        <w:rPr>
          <w:b/>
        </w:rPr>
        <w:t xml:space="preserve">Explain </w:t>
      </w:r>
      <w:r>
        <w:t xml:space="preserve">that for many of the remaining classes we will end the day with a journal entry </w:t>
      </w:r>
    </w:p>
    <w:p w:rsidR="00196D85" w:rsidRDefault="00196D85" w:rsidP="00196D85">
      <w:pPr>
        <w:spacing w:after="0" w:line="240" w:lineRule="auto"/>
      </w:pPr>
      <w:r>
        <w:tab/>
        <w:t>The teacher will provide a prompt, and students will type until class is over.</w:t>
      </w:r>
    </w:p>
    <w:p w:rsidR="00196D85" w:rsidRDefault="00196D85" w:rsidP="00196D85">
      <w:pPr>
        <w:spacing w:after="0" w:line="240" w:lineRule="auto"/>
      </w:pPr>
      <w:r>
        <w:tab/>
        <w:t>Students should use complete sentences and type as much as possible during that time</w:t>
      </w:r>
    </w:p>
    <w:p w:rsidR="00196D85" w:rsidRDefault="00196D85" w:rsidP="00196D85">
      <w:pPr>
        <w:spacing w:after="0" w:line="240" w:lineRule="auto"/>
      </w:pPr>
    </w:p>
    <w:p w:rsidR="00196D85" w:rsidRDefault="00196D85" w:rsidP="00196D85">
      <w:pPr>
        <w:spacing w:after="0" w:line="240" w:lineRule="auto"/>
        <w:rPr>
          <w:u w:val="single"/>
        </w:rPr>
      </w:pPr>
      <w:r>
        <w:rPr>
          <w:u w:val="single"/>
        </w:rPr>
        <w:t>Step 2: Prompt</w:t>
      </w:r>
    </w:p>
    <w:p w:rsidR="00196D85" w:rsidRDefault="00196D85" w:rsidP="00196D85">
      <w:pPr>
        <w:spacing w:after="0" w:line="240" w:lineRule="auto"/>
        <w:ind w:left="720"/>
      </w:pPr>
      <w:r>
        <w:t xml:space="preserve">Students should write </w:t>
      </w:r>
      <w:r>
        <w:t xml:space="preserve">about their life motto.  What is a motto? </w:t>
      </w:r>
      <w:proofErr w:type="gramStart"/>
      <w:r>
        <w:t>A short sentence or statement that states your beliefs or ideals about life.</w:t>
      </w:r>
      <w:proofErr w:type="gramEnd"/>
      <w:r>
        <w:t xml:space="preserve">  </w:t>
      </w:r>
    </w:p>
    <w:p w:rsidR="00196D85" w:rsidRDefault="00196D85" w:rsidP="00196D85">
      <w:pPr>
        <w:spacing w:after="0" w:line="240" w:lineRule="auto"/>
        <w:ind w:left="720"/>
      </w:pPr>
      <w:r w:rsidRPr="00196D85">
        <w:rPr>
          <w:b/>
        </w:rPr>
        <w:t>Examples:</w:t>
      </w:r>
      <w:r>
        <w:t xml:space="preserve"> Honesty is the best policy.  </w:t>
      </w:r>
      <w:proofErr w:type="gramStart"/>
      <w:r>
        <w:t>Respect above else.</w:t>
      </w:r>
      <w:proofErr w:type="gramEnd"/>
      <w:r>
        <w:t xml:space="preserve"> </w:t>
      </w:r>
    </w:p>
    <w:p w:rsidR="00196D85" w:rsidRDefault="00196D85" w:rsidP="00196D85">
      <w:pPr>
        <w:spacing w:after="0" w:line="240" w:lineRule="auto"/>
        <w:ind w:left="720"/>
      </w:pPr>
      <w:r>
        <w:t>The first line of each entry should be the date aligned to the right, with the text starting on the line below aligned to the left</w:t>
      </w:r>
    </w:p>
    <w:p w:rsidR="00196D85" w:rsidRDefault="00196D85" w:rsidP="00196D85">
      <w:pPr>
        <w:spacing w:after="0" w:line="240" w:lineRule="auto"/>
      </w:pPr>
    </w:p>
    <w:p w:rsidR="00196D85" w:rsidRDefault="00196D85" w:rsidP="00196D85">
      <w:pPr>
        <w:spacing w:after="0" w:line="240" w:lineRule="auto"/>
        <w:rPr>
          <w:u w:val="single"/>
        </w:rPr>
      </w:pPr>
      <w:r>
        <w:rPr>
          <w:u w:val="single"/>
        </w:rPr>
        <w:t>Step 3: Save to Folder</w:t>
      </w:r>
    </w:p>
    <w:p w:rsidR="00196D85" w:rsidRDefault="00196D85" w:rsidP="00196D85">
      <w:pPr>
        <w:spacing w:after="0" w:line="240" w:lineRule="auto"/>
      </w:pPr>
      <w:r>
        <w:tab/>
        <w:t xml:space="preserve">With five minutes remaining, instruct students to stop typing </w:t>
      </w:r>
    </w:p>
    <w:p w:rsidR="00196D85" w:rsidRDefault="00196D85" w:rsidP="00196D85">
      <w:pPr>
        <w:spacing w:after="0" w:line="240" w:lineRule="auto"/>
      </w:pPr>
      <w:r>
        <w:tab/>
        <w:t>Take this time to review how to save to a folder</w:t>
      </w:r>
    </w:p>
    <w:p w:rsidR="00196D85" w:rsidRDefault="00196D85" w:rsidP="00196D85">
      <w:pPr>
        <w:spacing w:after="0" w:line="240" w:lineRule="auto"/>
      </w:pPr>
      <w:r>
        <w:tab/>
        <w:t xml:space="preserve">Create a new folder and name it </w:t>
      </w:r>
      <w:r w:rsidRPr="00985AB4">
        <w:rPr>
          <w:b/>
        </w:rPr>
        <w:t>Student’s Name Journal</w:t>
      </w:r>
      <w:r>
        <w:t xml:space="preserve"> </w:t>
      </w:r>
    </w:p>
    <w:p w:rsidR="00196D85" w:rsidRDefault="00196D85" w:rsidP="00196D85">
      <w:pPr>
        <w:spacing w:after="0" w:line="240" w:lineRule="auto"/>
      </w:pPr>
      <w:r>
        <w:tab/>
        <w:t xml:space="preserve">Name the file </w:t>
      </w:r>
      <w:r w:rsidR="00002846">
        <w:t xml:space="preserve">Students Name Journal </w:t>
      </w:r>
      <w:bookmarkStart w:id="0" w:name="_GoBack"/>
      <w:bookmarkEnd w:id="0"/>
    </w:p>
    <w:p w:rsidR="00196D85" w:rsidRDefault="00196D85" w:rsidP="00196D85">
      <w:pPr>
        <w:spacing w:after="0" w:line="240" w:lineRule="auto"/>
      </w:pPr>
    </w:p>
    <w:p w:rsidR="009E7B94" w:rsidRDefault="009E7B94" w:rsidP="009E7B94">
      <w:pPr>
        <w:pStyle w:val="Title"/>
        <w:ind w:firstLine="360"/>
        <w:jc w:val="center"/>
      </w:pPr>
      <w:r>
        <w:br w:type="page"/>
      </w:r>
      <w:r>
        <w:lastRenderedPageBreak/>
        <w:t>Formatting Practice</w:t>
      </w:r>
    </w:p>
    <w:p w:rsidR="009E7B94" w:rsidRDefault="009E7B94" w:rsidP="009E7B94">
      <w:pPr>
        <w:rPr>
          <w:sz w:val="44"/>
        </w:rPr>
      </w:pPr>
    </w:p>
    <w:p w:rsidR="009E7B94" w:rsidRDefault="009E7B94" w:rsidP="009E7B94">
      <w:pPr>
        <w:numPr>
          <w:ilvl w:val="0"/>
          <w:numId w:val="8"/>
        </w:numPr>
        <w:spacing w:after="0" w:line="240" w:lineRule="auto"/>
      </w:pPr>
      <w:r>
        <w:t>Bold this line of text.</w:t>
      </w:r>
    </w:p>
    <w:p w:rsidR="009E7B94" w:rsidRDefault="009E7B94" w:rsidP="009E7B94"/>
    <w:p w:rsidR="009E7B94" w:rsidRDefault="009E7B94" w:rsidP="009E7B94">
      <w:pPr>
        <w:numPr>
          <w:ilvl w:val="0"/>
          <w:numId w:val="8"/>
        </w:numPr>
        <w:spacing w:after="0" w:line="240" w:lineRule="auto"/>
      </w:pPr>
      <w:r>
        <w:t>Underline this line of text.</w:t>
      </w:r>
    </w:p>
    <w:p w:rsidR="009E7B94" w:rsidRDefault="009E7B94" w:rsidP="009E7B94"/>
    <w:p w:rsidR="009E7B94" w:rsidRDefault="009E7B94" w:rsidP="009E7B94">
      <w:pPr>
        <w:numPr>
          <w:ilvl w:val="0"/>
          <w:numId w:val="8"/>
        </w:numPr>
        <w:spacing w:after="0" w:line="240" w:lineRule="auto"/>
      </w:pPr>
      <w:r>
        <w:t>Align this line on the right side of the page.</w:t>
      </w:r>
    </w:p>
    <w:p w:rsidR="009E7B94" w:rsidRDefault="009E7B94" w:rsidP="009E7B94"/>
    <w:p w:rsidR="009E7B94" w:rsidRDefault="009E7B94" w:rsidP="009E7B94">
      <w:pPr>
        <w:numPr>
          <w:ilvl w:val="0"/>
          <w:numId w:val="8"/>
        </w:numPr>
        <w:spacing w:after="0" w:line="240" w:lineRule="auto"/>
      </w:pPr>
      <w:r>
        <w:t>Change this line to italics.</w:t>
      </w:r>
    </w:p>
    <w:p w:rsidR="009E7B94" w:rsidRDefault="009E7B94" w:rsidP="009E7B94"/>
    <w:p w:rsidR="009E7B94" w:rsidRDefault="009E7B94" w:rsidP="009E7B94">
      <w:pPr>
        <w:numPr>
          <w:ilvl w:val="0"/>
          <w:numId w:val="8"/>
        </w:numPr>
        <w:spacing w:after="0" w:line="240" w:lineRule="auto"/>
      </w:pPr>
      <w:r>
        <w:t>Change this line to 24pt.</w:t>
      </w:r>
    </w:p>
    <w:p w:rsidR="009E7B94" w:rsidRDefault="009E7B94" w:rsidP="009E7B94"/>
    <w:p w:rsidR="009E7B94" w:rsidRDefault="009E7B94" w:rsidP="009E7B94">
      <w:pPr>
        <w:numPr>
          <w:ilvl w:val="0"/>
          <w:numId w:val="8"/>
        </w:numPr>
        <w:spacing w:after="0" w:line="240" w:lineRule="auto"/>
      </w:pPr>
      <w:r>
        <w:t>Change this line to Verdana font.</w:t>
      </w:r>
    </w:p>
    <w:p w:rsidR="009E7B94" w:rsidRDefault="009E7B94" w:rsidP="009E7B94"/>
    <w:p w:rsidR="009E7B94" w:rsidRDefault="009E7B94" w:rsidP="009E7B94">
      <w:pPr>
        <w:numPr>
          <w:ilvl w:val="0"/>
          <w:numId w:val="8"/>
        </w:numPr>
        <w:spacing w:after="0" w:line="240" w:lineRule="auto"/>
      </w:pPr>
      <w:r>
        <w:t>Center this line.</w:t>
      </w:r>
    </w:p>
    <w:p w:rsidR="009E7B94" w:rsidRDefault="009E7B94" w:rsidP="009E7B94"/>
    <w:p w:rsidR="009E7B94" w:rsidRDefault="009E7B94" w:rsidP="009E7B94">
      <w:pPr>
        <w:numPr>
          <w:ilvl w:val="0"/>
          <w:numId w:val="8"/>
        </w:numPr>
        <w:spacing w:after="0" w:line="240" w:lineRule="auto"/>
      </w:pPr>
      <w:r>
        <w:t>Add a bullet to this line.</w:t>
      </w:r>
    </w:p>
    <w:p w:rsidR="009E7B94" w:rsidRDefault="009E7B94" w:rsidP="009E7B94"/>
    <w:p w:rsidR="009E7B94" w:rsidRDefault="009E7B94" w:rsidP="009E7B94">
      <w:pPr>
        <w:numPr>
          <w:ilvl w:val="0"/>
          <w:numId w:val="8"/>
        </w:numPr>
        <w:spacing w:after="0" w:line="240" w:lineRule="auto"/>
      </w:pPr>
      <w:r>
        <w:t>Make this line Bold and 16pt.</w:t>
      </w:r>
    </w:p>
    <w:p w:rsidR="009E7B94" w:rsidRDefault="009E7B94" w:rsidP="009E7B94"/>
    <w:p w:rsidR="009E7B94" w:rsidRDefault="009E7B94" w:rsidP="009E7B94">
      <w:pPr>
        <w:numPr>
          <w:ilvl w:val="0"/>
          <w:numId w:val="8"/>
        </w:numPr>
        <w:spacing w:after="0" w:line="240" w:lineRule="auto"/>
      </w:pPr>
      <w:r>
        <w:t>Center and underline this line.</w:t>
      </w:r>
    </w:p>
    <w:p w:rsidR="009E7B94" w:rsidRDefault="009E7B94" w:rsidP="009E7B94"/>
    <w:p w:rsidR="009E7B94" w:rsidRDefault="009E7B94" w:rsidP="009E7B94">
      <w:pPr>
        <w:numPr>
          <w:ilvl w:val="0"/>
          <w:numId w:val="8"/>
        </w:numPr>
        <w:spacing w:after="0" w:line="240" w:lineRule="auto"/>
      </w:pPr>
      <w:r>
        <w:t>Change this line to Arial font in italics.</w:t>
      </w:r>
    </w:p>
    <w:p w:rsidR="009E7B94" w:rsidRDefault="009E7B94" w:rsidP="009E7B94"/>
    <w:p w:rsidR="009E7B94" w:rsidRDefault="009E7B94" w:rsidP="009E7B94">
      <w:pPr>
        <w:numPr>
          <w:ilvl w:val="0"/>
          <w:numId w:val="8"/>
        </w:numPr>
        <w:spacing w:after="0" w:line="240" w:lineRule="auto"/>
      </w:pPr>
      <w:r>
        <w:t>Make this line Comic Sans font, 18pt, Bold and underlined.</w:t>
      </w:r>
    </w:p>
    <w:p w:rsidR="009E7B94" w:rsidRDefault="009E7B94" w:rsidP="009E7B94">
      <w:pPr>
        <w:spacing w:after="0" w:line="240" w:lineRule="auto"/>
      </w:pPr>
      <w:r>
        <w:br w:type="page"/>
      </w:r>
    </w:p>
    <w:p w:rsidR="006C4B66" w:rsidRPr="00940574" w:rsidRDefault="006C4B66" w:rsidP="008A49A3">
      <w:pPr>
        <w:shd w:val="clear" w:color="auto" w:fill="CCCCCC"/>
        <w:jc w:val="center"/>
        <w:rPr>
          <w:rFonts w:ascii="Mary" w:hAnsi="Mary"/>
          <w:b/>
          <w:bCs/>
          <w:sz w:val="58"/>
          <w:szCs w:val="48"/>
        </w:rPr>
      </w:pPr>
      <w:r w:rsidRPr="00940574">
        <w:rPr>
          <w:rFonts w:ascii="Mary" w:hAnsi="Mary"/>
          <w:b/>
          <w:bCs/>
          <w:sz w:val="58"/>
          <w:szCs w:val="48"/>
        </w:rPr>
        <w:lastRenderedPageBreak/>
        <w:t xml:space="preserve">Day 3 Activity Packet </w:t>
      </w:r>
    </w:p>
    <w:p w:rsidR="006C4B66" w:rsidRDefault="006C4B66" w:rsidP="00CD271B">
      <w:pPr>
        <w:spacing w:after="0" w:line="240" w:lineRule="auto"/>
        <w:rPr>
          <w:rFonts w:ascii="Mary" w:hAnsi="Mary"/>
          <w:b/>
          <w:bCs/>
          <w:sz w:val="48"/>
          <w:szCs w:val="48"/>
        </w:rPr>
      </w:pPr>
      <w:r>
        <w:rPr>
          <w:rFonts w:ascii="Mary" w:hAnsi="Mary"/>
          <w:b/>
          <w:bCs/>
          <w:sz w:val="48"/>
          <w:szCs w:val="48"/>
        </w:rPr>
        <w:t>Warm-up</w:t>
      </w:r>
    </w:p>
    <w:p w:rsidR="006C4B66" w:rsidRDefault="00C07376" w:rsidP="00CD271B">
      <w:pPr>
        <w:spacing w:after="0" w:line="240" w:lineRule="auto"/>
        <w:rPr>
          <w:rFonts w:ascii="Mary" w:hAnsi="Mary"/>
          <w:b/>
          <w:bCs/>
          <w:sz w:val="48"/>
          <w:szCs w:val="48"/>
        </w:rPr>
      </w:pPr>
      <w:r w:rsidRPr="00C07376">
        <w:rPr>
          <w:rFonts w:ascii="Mary" w:hAnsi="Mary"/>
          <w:b/>
          <w:bCs/>
          <w:noProof/>
          <w:sz w:val="28"/>
          <w:szCs w:val="4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79839B" wp14:editId="46BAC2AD">
                <wp:simplePos x="0" y="0"/>
                <wp:positionH relativeFrom="column">
                  <wp:posOffset>4750435</wp:posOffset>
                </wp:positionH>
                <wp:positionV relativeFrom="paragraph">
                  <wp:posOffset>1137285</wp:posOffset>
                </wp:positionV>
                <wp:extent cx="422275" cy="490855"/>
                <wp:effectExtent l="0" t="0" r="15875" b="2349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376" w:rsidRPr="00C07376" w:rsidRDefault="00C07376" w:rsidP="00C07376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4.05pt;margin-top:89.55pt;width:33.25pt;height:38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MOJQIAAEwEAAAOAAAAZHJzL2Uyb0RvYy54bWysVNuO2yAQfa/Uf0C8N3asuJtYcVbbbFNV&#10;2l6k3X4AxjhGBYYCib39+g44m01vL1X9gBhmOMycM+P19agVOQrnJZiazmc5JcJwaKXZ1/TLw+7V&#10;khIfmGmZAiNq+ig8vd68fLEebCUK6EG1whEEMb4abE37EGyVZZ73QjM/AysMOjtwmgU03T5rHRsQ&#10;XausyPPX2QCutQ648B5Pbycn3ST8rhM8fOo6LwJRNcXcQlpdWpu4Zps1q/aO2V7yUxrsH7LQTBp8&#10;9Ax1ywIjByd/g9KSO/DQhRkHnUHXSS5SDVjNPP+lmvueWZFqQXK8PdPk/x8s/3j87Ihsa1osUSrD&#10;NIr0IMZA3sBIisjPYH2FYfcWA8OIx6hzqtXbO+BfPTGw7ZnZixvnYOgFazG/ebyZXVydcHwEaYYP&#10;0OIz7BAgAY2d05E8pIMgOur0eNYmpsLxcFEUxVVJCUfXYpUvyzK9wKqny9b58E6AJnFTU4fSJ3B2&#10;vPMhJsOqp5D4lgcl251UKhlu32yVI0eGbbJL3wn9pzBlyFDTVVmUU/1/hcjT9ycILQP2u5K6pstz&#10;EKsia29Nm7oxMKmmPaaszInGyNzEYRibMSmWGIgUN9A+Iq8OpvbGccRND+47JQO2dk39twNzghL1&#10;3qA2q/liEWchGYvyqkDDXXqaSw8zHKFqGiiZttuQ5ifyZuAGNexk4vc5k1PK2LKJ9tN4xZm4tFPU&#10;809g8wMAAP//AwBQSwMEFAAGAAgAAAAhAJt+u1XhAAAACwEAAA8AAABkcnMvZG93bnJldi54bWxM&#10;j8FOwzAMhu9IvENkJC6IpR2l7UrTCSGB4AbbBNesydqKxClJ1pW3x5zgZuv/9PtzvZ6tYZP2YXAo&#10;IF0kwDS2Tg3YCdhtH69LYCFKVNI41AK+dYB1c35Wy0q5E77paRM7RiUYKimgj3GsOA9tr60MCzdq&#10;pOzgvJWRVt9x5eWJyq3hyyTJuZUD0oVejvqh1+3n5mgFlNnz9BFebl7f2/xgVvGqmJ6+vBCXF/P9&#10;HbCo5/gHw68+qUNDTnt3RBWYEVBkZUooBcWKBiLKNMuB7QUsb/MMeFPz/z80PwAAAP//AwBQSwEC&#10;LQAUAAYACAAAACEAtoM4kv4AAADhAQAAEwAAAAAAAAAAAAAAAAAAAAAAW0NvbnRlbnRfVHlwZXNd&#10;LnhtbFBLAQItABQABgAIAAAAIQA4/SH/1gAAAJQBAAALAAAAAAAAAAAAAAAAAC8BAABfcmVscy8u&#10;cmVsc1BLAQItABQABgAIAAAAIQAnnkMOJQIAAEwEAAAOAAAAAAAAAAAAAAAAAC4CAABkcnMvZTJv&#10;RG9jLnhtbFBLAQItABQABgAIAAAAIQCbfrtV4QAAAAsBAAAPAAAAAAAAAAAAAAAAAH8EAABkcnMv&#10;ZG93bnJldi54bWxQSwUGAAAAAAQABADzAAAAjQUAAAAA&#10;">
                <v:textbox>
                  <w:txbxContent>
                    <w:p w:rsidR="00C07376" w:rsidRPr="00C07376" w:rsidRDefault="00C07376" w:rsidP="00C07376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C07376">
        <w:rPr>
          <w:rFonts w:ascii="Mary" w:hAnsi="Mary"/>
          <w:b/>
          <w:bCs/>
          <w:noProof/>
          <w:sz w:val="28"/>
          <w:szCs w:val="4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936CE7" wp14:editId="21C5B435">
                <wp:simplePos x="0" y="0"/>
                <wp:positionH relativeFrom="column">
                  <wp:posOffset>2771140</wp:posOffset>
                </wp:positionH>
                <wp:positionV relativeFrom="paragraph">
                  <wp:posOffset>1191260</wp:posOffset>
                </wp:positionV>
                <wp:extent cx="422275" cy="490855"/>
                <wp:effectExtent l="0" t="0" r="15875" b="2349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376" w:rsidRPr="00C07376" w:rsidRDefault="00C07376" w:rsidP="00C07376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8.2pt;margin-top:93.8pt;width:33.25pt;height:38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xtJQIAAEsEAAAOAAAAZHJzL2Uyb0RvYy54bWysVNuO2yAQfa/Uf0C8N3bcpJtYcVbbbFNV&#10;2l6k3X4AxjhGBYYCiZ1+/Q44m01vL1X9gBgYzpw5M+PV9aAVOQjnJZiKTic5JcJwaKTZVfTrw/bV&#10;ghIfmGmYAiMqehSeXq9fvlj1thQFdKAa4QiCGF/2tqJdCLbMMs87oZmfgBUGL1twmgU03S5rHOsR&#10;XausyPM3WQ+usQ648B5Pb8dLuk74bSt4+Ny2XgSiKorcQlpdWuu4ZusVK3eO2U7yEw32Dyw0kwaD&#10;nqFuWWBk7+RvUFpyBx7aMOGgM2hbyUXKAbOZ5r9kc98xK1IuKI63Z5n8/4Plnw5fHJFNRV+jPIZp&#10;rNGDGAJ5CwMpojy99SV63Vv0CwMeY5lTqt7eAf/miYFNx8xO3DgHfSdYg/Sm8WV28XTE8RGk7j9C&#10;g2HYPkACGlqno3aoBkF05HE8lyZS4Xg4K4riak4Jx6vZMl/M5ykCK58eW+fDewGaxE1FHVY+gbPD&#10;nQ+RDCufXGIsD0o2W6lUMtyu3ihHDgy7ZJu+E/pPbsqQvqLLeTEf8/8rRJ6+P0FoGbDdldQVXZyd&#10;WBlVe2ea1IyBSTXukbIyJxmjcqOGYaiHsWAxQJS4huaIujoYuxunETcduB+U9NjZFfXf98wJStQH&#10;g7VZTmezOArJmM2vCjTc5U19ecMMR6iKBkrG7Sak8Ym6GbjBGrYy6fvM5EQZOzbJfpquOBKXdvJ6&#10;/gesHwEAAP//AwBQSwMEFAAGAAgAAAAhAKWnafbhAAAACwEAAA8AAABkcnMvZG93bnJldi54bWxM&#10;j8FOwzAQRO9I/IO1SFwQdUiDm4Q4FUICwQ3aCq5u4iYR9jrYbhr+nuUEx9U8zbyt1rM1bNI+DA4l&#10;3CwSYBob1w7YSdhtH69zYCEqbJVxqCV86wDr+vysUmXrTvimp03sGJVgKJWEPsax5Dw0vbYqLNyo&#10;kbKD81ZFOn3HW69OVG4NT5NEcKsGpIVejfqh183n5mgl5Nnz9BFelq/vjTiYIl6tpqcvL+XlxXx/&#10;ByzqOf7B8KtP6lCT094dsQ3MSMiWIiOUgnwlgBFxm6QFsL2EVGQF8Lri/3+ofwAAAP//AwBQSwEC&#10;LQAUAAYACAAAACEAtoM4kv4AAADhAQAAEwAAAAAAAAAAAAAAAAAAAAAAW0NvbnRlbnRfVHlwZXNd&#10;LnhtbFBLAQItABQABgAIAAAAIQA4/SH/1gAAAJQBAAALAAAAAAAAAAAAAAAAAC8BAABfcmVscy8u&#10;cmVsc1BLAQItABQABgAIAAAAIQADIBxtJQIAAEsEAAAOAAAAAAAAAAAAAAAAAC4CAABkcnMvZTJv&#10;RG9jLnhtbFBLAQItABQABgAIAAAAIQClp2n24QAAAAsBAAAPAAAAAAAAAAAAAAAAAH8EAABkcnMv&#10;ZG93bnJldi54bWxQSwUGAAAAAAQABADzAAAAjQUAAAAA&#10;">
                <v:textbox>
                  <w:txbxContent>
                    <w:p w:rsidR="00C07376" w:rsidRPr="00C07376" w:rsidRDefault="00C07376" w:rsidP="00C07376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C07376">
        <w:rPr>
          <w:rFonts w:ascii="Mary" w:hAnsi="Mary"/>
          <w:b/>
          <w:bCs/>
          <w:noProof/>
          <w:sz w:val="28"/>
          <w:szCs w:val="4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9F2A60" wp14:editId="4D29658A">
                <wp:simplePos x="0" y="0"/>
                <wp:positionH relativeFrom="column">
                  <wp:posOffset>23978</wp:posOffset>
                </wp:positionH>
                <wp:positionV relativeFrom="paragraph">
                  <wp:posOffset>941923</wp:posOffset>
                </wp:positionV>
                <wp:extent cx="422872" cy="491319"/>
                <wp:effectExtent l="0" t="0" r="15875" b="2349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872" cy="4913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376" w:rsidRPr="00C07376" w:rsidRDefault="00C07376" w:rsidP="00C07376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C07376">
                              <w:rPr>
                                <w:b/>
                                <w:sz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.9pt;margin-top:74.15pt;width:33.3pt;height:38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QyJQIAAEsEAAAOAAAAZHJzL2Uyb0RvYy54bWysVNuO2yAQfa/Uf0C8N47dpJtYcVbbbFNV&#10;2l6k3X4AxjhGBYYCiZ1+/Q44m01vL1X9gIAZzpw5M+PV9aAVOQjnJZiK5pMpJcJwaKTZVfTrw/bV&#10;ghIfmGmYAiMqehSeXq9fvlj1thQFdKAa4QiCGF/2tqJdCLbMMs87oZmfgBUGjS04zQIe3S5rHOsR&#10;XausmE7fZD24xjrgwnu8vR2NdJ3w21bw8LltvQhEVRS5hbS6tNZxzdYrVu4cs53kJxrsH1hoJg0G&#10;PUPdssDI3snfoLTkDjy0YcJBZ9C2kouUA2aTT3/J5r5jVqRcUBxvzzL5/wfLPx2+OCKbihYoj2Ea&#10;a/QghkDewkCKKE9vfYle9xb9woDXWOaUqrd3wL95YmDTMbMTN85B3wnWIL08vswuno44PoLU/Udo&#10;MAzbB0hAQ+t01A7VIIiOPI7n0kQqHC9nRbG4KijhaJot89f5MkVg5dNj63x4L0CTuKmow8oncHa4&#10;8yGSYeWTS4zlQclmK5VKB7erN8qRA8Mu2abvhP6TmzKkr+hyXszH/P8KMU3fnyC0DNjuSuqKLs5O&#10;rIyqvTNNasbApBr3SFmZk4xRuVHDMNRDKljSOEpcQ3NEXR2M3Y3TiJsO3A9Keuzsivrve+YEJeqD&#10;wdos89ksjkI6zOZXsfDu0lJfWpjhCFXRQMm43YQ0PlE3AzdYw1YmfZ+ZnChjxybZT9MVR+LynLye&#10;/wHrRwAAAP//AwBQSwMEFAAGAAgAAAAhAL7dolnfAAAACAEAAA8AAABkcnMvZG93bnJldi54bWxM&#10;j8FOwzAQRO9I/IO1SFxQ65CEJoQ4FUIC0Ru0CK5uvE0i7HWw3TT8PeYEx50Zzbyt17PRbELnB0sC&#10;rpcJMKTWqoE6AW+7x0UJzAdJSmpLKOAbPayb87NaVsqe6BWnbehYLCFfSQF9CGPFuW97NNIv7YgU&#10;vYN1RoZ4uo4rJ0+x3GieJsmKGzlQXOjliA89tp/boxFQ5s/Th99kL+/t6qBvw1UxPX05IS4v5vs7&#10;YAHn8BeGX/yIDk1k2tsjKc+0gCyChyjnZQYs+kWSA9sLSNObAnhT8/8PND8AAAD//wMAUEsBAi0A&#10;FAAGAAgAAAAhALaDOJL+AAAA4QEAABMAAAAAAAAAAAAAAAAAAAAAAFtDb250ZW50X1R5cGVzXS54&#10;bWxQSwECLQAUAAYACAAAACEAOP0h/9YAAACUAQAACwAAAAAAAAAAAAAAAAAvAQAAX3JlbHMvLnJl&#10;bHNQSwECLQAUAAYACAAAACEARafEMiUCAABLBAAADgAAAAAAAAAAAAAAAAAuAgAAZHJzL2Uyb0Rv&#10;Yy54bWxQSwECLQAUAAYACAAAACEAvt2iWd8AAAAIAQAADwAAAAAAAAAAAAAAAAB/BAAAZHJzL2Rv&#10;d25yZXYueG1sUEsFBgAAAAAEAAQA8wAAAIsFAAAAAA==&#10;">
                <v:textbox>
                  <w:txbxContent>
                    <w:p w:rsidR="00C07376" w:rsidRPr="00C07376" w:rsidRDefault="00C07376" w:rsidP="00C07376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 w:rsidRPr="00C07376">
                        <w:rPr>
                          <w:b/>
                          <w:sz w:val="5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ry" w:hAnsi="Mary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292F9B" wp14:editId="6F142A4B">
                <wp:simplePos x="0" y="0"/>
                <wp:positionH relativeFrom="column">
                  <wp:posOffset>450376</wp:posOffset>
                </wp:positionH>
                <wp:positionV relativeFrom="paragraph">
                  <wp:posOffset>1191127</wp:posOffset>
                </wp:positionV>
                <wp:extent cx="299758" cy="231813"/>
                <wp:effectExtent l="19050" t="19050" r="81280" b="539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758" cy="231813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35.45pt;margin-top:93.8pt;width:23.6pt;height:1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p3A9wEAAEEEAAAOAAAAZHJzL2Uyb0RvYy54bWysU9uO0zAQfUfiHyy/0yRdld1GTVeoS3lB&#10;ULHsB7iOnVjyTWPTtH/P2EmzLGgfQOTB8WXOzDnH48392WhyEhCUsw2tFiUlwnLXKts19On7/t0d&#10;JSEy2zLtrGjoRQR6v337ZjP4Wixd73QrgGASG+rBN7SP0ddFEXgvDAsL54XFQ+nAsIhL6IoW2IDZ&#10;jS6WZfm+GBy0HhwXIeDuw3hItzm/lILHr1IGEYluKHKLeYQ8HtNYbDes7oD5XvGJBvsHFoYpi0Xn&#10;VA8sMvID1B+pjOLggpNxwZ0pnJSKi6wB1VTlb2oee+ZF1oLmBD/bFP5fWv7ldACiWry7NSWWGbyj&#10;xwhMdX0kHwDcQHbOWvTRAcEQ9GvwoUbYzh5gWgV/gCT+LMGkP8oi5+zxZfZYnCPhuLlcr29X2BQc&#10;j5Y31V11k3IWz2APIX4SzpA0aWiYyMwsquwzO30OcQReAamytmRo6Oq2WpU5LDit2r3SOh0G6I47&#10;DeTEsBn2+xK/qfaLsMiU/mhbEi8ezWDJgylMW2Sa5I+C8yxetBgrfxMSjUSJI8PcwmKuxzgXNlZz&#10;JoxOMIncZuDEOfX+a8ApPkFFbu+/Ac+IXNnZOIONsg5Gx15Wj+crZTnGXx0YdScLjq695FbI1mCf&#10;5uuc3lR6CL+uM/z55W9/AgAA//8DAFBLAwQUAAYACAAAACEAZ/47oOAAAAAKAQAADwAAAGRycy9k&#10;b3ducmV2LnhtbEyPy07DMBBF90j9B2sqsaOOI0hDiFMhpC6QEFVTPsCNJw8aj6PYTQNfj7uiy5k5&#10;unNuvplNzyYcXWdJglhFwJAqqztqJHwdtg8pMOcVadVbQgk/6GBTLO5ylWl7oT1OpW9YCCGXKQmt&#10;90PGuataNMqt7IAUbrUdjfJhHBuuR3UJ4abncRQl3KiOwodWDfjWYnUqz0bCR1XT9pvef3fCf56e&#10;TD0lSbmT8n45v74A8zj7fxiu+kEdiuB0tGfSjvUS1tFzIMM+XSfAroBIBbCjhDh+FMCLnN9WKP4A&#10;AAD//wMAUEsBAi0AFAAGAAgAAAAhALaDOJL+AAAA4QEAABMAAAAAAAAAAAAAAAAAAAAAAFtDb250&#10;ZW50X1R5cGVzXS54bWxQSwECLQAUAAYACAAAACEAOP0h/9YAAACUAQAACwAAAAAAAAAAAAAAAAAv&#10;AQAAX3JlbHMvLnJlbHNQSwECLQAUAAYACAAAACEAHWKdwPcBAABBBAAADgAAAAAAAAAAAAAAAAAu&#10;AgAAZHJzL2Uyb0RvYy54bWxQSwECLQAUAAYACAAAACEAZ/47oOAAAAAKAQAADwAAAAAAAAAAAAAA&#10;AABRBAAAZHJzL2Rvd25yZXYueG1sUEsFBgAAAAAEAAQA8wAAAF4FAAAAAA==&#10;" strokecolor="red" strokeweight="4.5pt">
                <v:stroke endarrow="open"/>
              </v:shape>
            </w:pict>
          </mc:Fallback>
        </mc:AlternateContent>
      </w:r>
      <w:r w:rsidR="00940574">
        <w:rPr>
          <w:rFonts w:ascii="Mary" w:hAnsi="Mary"/>
          <w:b/>
          <w:bCs/>
          <w:noProof/>
          <w:sz w:val="48"/>
          <w:szCs w:val="48"/>
        </w:rPr>
        <w:drawing>
          <wp:anchor distT="0" distB="0" distL="114300" distR="114300" simplePos="0" relativeHeight="251658239" behindDoc="0" locked="0" layoutInCell="1" allowOverlap="1" wp14:anchorId="6240DBAC" wp14:editId="6D384400">
            <wp:simplePos x="0" y="0"/>
            <wp:positionH relativeFrom="margin">
              <wp:posOffset>-914400</wp:posOffset>
            </wp:positionH>
            <wp:positionV relativeFrom="margin">
              <wp:posOffset>1694815</wp:posOffset>
            </wp:positionV>
            <wp:extent cx="7395210" cy="15011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521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271B">
        <w:rPr>
          <w:rFonts w:ascii="Mary" w:hAnsi="Mary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95B122" wp14:editId="63B92603">
                <wp:simplePos x="0" y="0"/>
                <wp:positionH relativeFrom="column">
                  <wp:posOffset>3902710</wp:posOffset>
                </wp:positionH>
                <wp:positionV relativeFrom="paragraph">
                  <wp:posOffset>1307465</wp:posOffset>
                </wp:positionV>
                <wp:extent cx="299720" cy="381635"/>
                <wp:effectExtent l="0" t="0" r="24130" b="1841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38163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307.3pt;margin-top:102.95pt;width:23.6pt;height:3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C7dkgIAAIQFAAAOAAAAZHJzL2Uyb0RvYy54bWysVF9P2zAQf5+072D5faQthUFEiipQp0kI&#10;EDDx7Dp2Y8nxebbbtPv0O9tJqAbaw7Q8OHe+u9/98d1dXe9bTXbCeQWmotOTCSXCcKiV2VT0x8vq&#10;ywUlPjBTMw1GVPQgPL1efP501dlSzKABXQtHEMT4srMVbUKwZVF43oiW+ROwwqBQgmtZQNZtitqx&#10;DtFbXcwmk/OiA1dbB1x4j7e3WUgXCV9KwcODlF4EoiuKsYV0unSu41ksrli5ccw2ivdhsH+IomXK&#10;oNMR6pYFRrZOvYNqFXfgQYYTDm0BUiouUg6YzXTyRzbPDbMi5YLF8XYsk/9/sPx+9+iIqvHt5pQY&#10;1uIbPeyYJshibTrrS1R5to+u5zySMdG9dG38Ywpkn+p5GOsp9oFwvJxdXn6dYdU5ik4vpuenZxGz&#10;eDO2zodvAloSiYoKrZX1MWNWst2dD1l70IrXBlZKa7xnpTbx9KBVHe8S4zbrG+0IJlDR1WqCX+/x&#10;SA39R9Mi5pazSVQ4aJFhn4TEisT4UySpF8UIyzgXJkyzqGG1yN7Ojp3F7o0WKVltEDAiS4xyxO4B&#10;Bs0MMmDnvHv9aCpSK4/Gk78Flo1Hi+QZTBiNW2XAfQSgMavec9YfipRLE6u0hvqA/eIgD5K3fKXw&#10;6e6YD4/M4eTga+M2CA94SA1dRaGnKGnA/froPupjQ6OUkg4nsaL+55Y5QYn+brDVL6fzeRzdxMzP&#10;Uke5Y8n6WGK27Q3g609x71ieSDR2QQ+kdNC+4tJYRq8oYoaj74ry4AbmJuQNgWuHi+UyqeG4Whbu&#10;zLPlETxWNfbly/6VOdv3b8DGv4dhat/1cNaNlgaW2wBSpQZ/q2tfbxz11Dj9Woq75JhPWm/Lc/Eb&#10;AAD//wMAUEsDBBQABgAIAAAAIQCHDz0M3gAAAAsBAAAPAAAAZHJzL2Rvd25yZXYueG1sTI89T8Mw&#10;EIZ3JP6DdUhs1I7VWBDiVLQSAzBRELMbu0lU+xzFbhv49RwTHe+9R+9HvZqDZyc3pSGihmIhgDls&#10;ox2w0/D58Xx3Dyxlg9b4iE7Dt0uwaq6valPZeMZ3d9rmjpEJpspo6HMeK85T27tg0iKODum3j1Mw&#10;mc6p43YyZzIPnkshFA9mQErozeg2vWsP22Og3Lf1UsovuS4P/mfzavblaOOL1rc389MjsOzm/A/D&#10;X32qDg112sUj2sS8BlUsFaEapCgfgBGhVEFjdqQoJYA3Nb/c0PwCAAD//wMAUEsBAi0AFAAGAAgA&#10;AAAhALaDOJL+AAAA4QEAABMAAAAAAAAAAAAAAAAAAAAAAFtDb250ZW50X1R5cGVzXS54bWxQSwEC&#10;LQAUAAYACAAAACEAOP0h/9YAAACUAQAACwAAAAAAAAAAAAAAAAAvAQAAX3JlbHMvLnJlbHNQSwEC&#10;LQAUAAYACAAAACEAuiQu3ZICAACEBQAADgAAAAAAAAAAAAAAAAAuAgAAZHJzL2Uyb0RvYy54bWxQ&#10;SwECLQAUAAYACAAAACEAhw89DN4AAAALAQAADwAAAAAAAAAAAAAAAADsBAAAZHJzL2Rvd25yZXYu&#10;eG1sUEsFBgAAAAAEAAQA8wAAAPcFAAAAAA==&#10;" filled="f" strokecolor="red" strokeweight="2pt"/>
            </w:pict>
          </mc:Fallback>
        </mc:AlternateContent>
      </w:r>
      <w:r w:rsidR="00CD271B">
        <w:rPr>
          <w:rFonts w:ascii="Mary" w:hAnsi="Mary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F437ED" wp14:editId="44125C15">
                <wp:simplePos x="0" y="0"/>
                <wp:positionH relativeFrom="column">
                  <wp:posOffset>1895475</wp:posOffset>
                </wp:positionH>
                <wp:positionV relativeFrom="paragraph">
                  <wp:posOffset>1301750</wp:posOffset>
                </wp:positionV>
                <wp:extent cx="313690" cy="381635"/>
                <wp:effectExtent l="0" t="0" r="10160" b="1841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" cy="38163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149.25pt;margin-top:102.5pt;width:24.7pt;height:30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yxkwIAAIIFAAAOAAAAZHJzL2Uyb0RvYy54bWysVMFu2zAMvQ/YPwi6r46TtmuCOkXQIsOA&#10;Yi3WDj0rshQLkEVNUuJkXz9Kst1gLXYYloMiiuQj+Uzy+ubQarIXziswFS3PJpQIw6FWZlvRH8/r&#10;T1eU+MBMzTQYUdGj8PRm+fHDdWcXYgoN6Fo4giDGLzpb0SYEuygKzxvRMn8GVhhUSnAtCyi6bVE7&#10;1iF6q4vpZHJZdOBq64AL7/H1LivpMuFLKXh4kNKLQHRFMbeQTpfOTTyL5TVbbB2zjeJ9GuwfsmiZ&#10;Mhh0hLpjgZGdU2+gWsUdeJDhjENbgJSKi1QDVlNO/qjmqWFWpFqQHG9Hmvz/g+Xf9o+OqLqic0oM&#10;a/ETPeyZJvPITGf9Ag2e7KPrJY/XWOZBujb+YwHkkNg8jmyKQyAcH2fl7HKOnHNUza7Ky9lFxCxe&#10;na3z4YuAlsRLRYXWyvpYL1uw/b0P2Xqwis8G1kprfGcLbeLpQas6viXBbTe32hHMv6Lr9QR/fcQT&#10;M4wfXYtYW64m3cJRiwz7XUjkA/OfpkxSJ4oRlnEuTCizqmG1yNEuToPF3o0eqVhtEDAiS8xyxO4B&#10;BssMMmDnunv76CpSI4/Ok78llp1HjxQZTBidW2XAvQegsao+crYfSMrURJY2UB+xWxzkMfKWrxV+&#10;unvmwyNzODf4tXEXhAc8pIauotDfKGnA/XrvPdpjO6OWkg7nsKL+5445QYn+arDR5+X5eRzcJJxf&#10;fJ6i4E41m1ON2bW3gF+/xK1jebpG+6CHq3TQvuDKWMWoqGKGY+yK8uAG4Tbk/YBLh4vVKpnhsFoW&#10;7s2T5RE8shr78vnwwpzt+zdg43+DYWbf9HC2jZ4GVrsAUqUGf+W15xsHPTVOv5TiJjmVk9Xr6lz+&#10;BgAA//8DAFBLAwQUAAYACAAAACEAkd6lkOAAAAALAQAADwAAAGRycy9kb3ducmV2LnhtbEyPzU7D&#10;MBCE70i8g7VI3KhT05Q2xKloJQ7QEwVxduNtEtVeR7HbBp6e5QS3/RnNfFOuRu/EGYfYBdIwnWQg&#10;kOpgO2o0fLw/3y1AxGTIGhcINXxhhFV1fVWawoYLveF5lxrBJhQLo6FNqS+kjHWL3sRJ6JH4dwiD&#10;N4nXoZF2MBc2906qLJtLbzrihNb0uGmxPu5OnnO365lSn2qdH9335tUc8t6GF61vb8anRxAJx/Qn&#10;hl98RoeKmfbhRDYKp0EtFzlLechyLsWK+9nDEsSeL/N8CrIq5f8O1Q8AAAD//wMAUEsBAi0AFAAG&#10;AAgAAAAhALaDOJL+AAAA4QEAABMAAAAAAAAAAAAAAAAAAAAAAFtDb250ZW50X1R5cGVzXS54bWxQ&#10;SwECLQAUAAYACAAAACEAOP0h/9YAAACUAQAACwAAAAAAAAAAAAAAAAAvAQAAX3JlbHMvLnJlbHNQ&#10;SwECLQAUAAYACAAAACEADzc8sZMCAACCBQAADgAAAAAAAAAAAAAAAAAuAgAAZHJzL2Uyb0RvYy54&#10;bWxQSwECLQAUAAYACAAAACEAkd6lkOAAAAALAQAADwAAAAAAAAAAAAAAAADtBAAAZHJzL2Rvd25y&#10;ZXYueG1sUEsFBgAAAAAEAAQA8wAAAPoFAAAAAA==&#10;" filled="f" strokecolor="red" strokeweight="2pt"/>
            </w:pict>
          </mc:Fallback>
        </mc:AlternateContent>
      </w:r>
      <w:r w:rsidR="00CD271B">
        <w:rPr>
          <w:rFonts w:ascii="Mary" w:hAnsi="Mary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637B6E" wp14:editId="7682F0B7">
                <wp:simplePos x="0" y="0"/>
                <wp:positionH relativeFrom="column">
                  <wp:posOffset>818515</wp:posOffset>
                </wp:positionH>
                <wp:positionV relativeFrom="paragraph">
                  <wp:posOffset>1301750</wp:posOffset>
                </wp:positionV>
                <wp:extent cx="1077595" cy="381635"/>
                <wp:effectExtent l="0" t="0" r="27305" b="1841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595" cy="38163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64.45pt;margin-top:102.5pt;width:84.85pt;height:30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OalAIAAIMFAAAOAAAAZHJzL2Uyb0RvYy54bWysVE1v2zAMvQ/YfxB0X22nTT+MOkXQIsOA&#10;oi3WDj0rshQbkEVNUuJkv36UZLvBWuwwzAdZFMlHPYrk9c2+U2QnrGtBV7Q4ySkRmkPd6k1Ff7ys&#10;vlxS4jzTNVOgRUUPwtGbxedP170pxQwaULWwBEG0K3tT0cZ7U2aZ443omDsBIzQqJdiOeRTtJqst&#10;6xG9U9ksz8+zHmxtLHDhHJ7eJSVdRHwpBfePUjrhiaoo3s3H1cZ1HdZscc3KjWWmaflwDfYPt+hY&#10;qzHoBHXHPCNb276D6lpuwYH0Jxy6DKRsuYgckE2R/8HmuWFGRC6YHGemNLn/B8sfdk+WtHVF8aE0&#10;6/CJHndMkcuQmd64Eg2ezZMdJIfbQHMvbRf+SIDsYzYPUzbF3hOOh0V+cTG/mlPCUXd6WZyfzgNo&#10;9uZtrPNfBXQkbCoqlGqNC4RZyXb3zifr0Soca1i1SuE5K5UOqwPV1uEsCnazvlWWIIGKrlY5fkPE&#10;IzOMH1yzQC7RiTt/UCLBfhcSE4IEZvEmsRTFBMs4F9oXSdWwWqRo8+NgoXiDRySrNAIGZIm3nLAH&#10;gNEygYzYifdgH1xFrOTJOf/bxZLz5BEjg/aTc9dqsB8BKGQ1RE72Y5JSakKW1lAfsFwspD5yhq9a&#10;fLp75vwTs9g42GI4DPwjLlJBX1EYdpQ0YH99dB7ssZ5RS0mPjVhR93PLrKBEfdNY6VfF2Vno3Cic&#10;zS9mKNhjzfpYo7fdLeDrFzh2DI/bYO/VuJUWulecGcsQFVVMc4xdUe7tKNz6NCBw6nCxXEYz7FbD&#10;/L1+NjyAh6yGunzZvzJrhvr1WPkPMDbtuxpOtsFTw3LrQbaxwN/yOuQbOz0WzjCVwig5lqPV2+xc&#10;/AYAAP//AwBQSwMEFAAGAAgAAAAhAGsKh2jeAAAACwEAAA8AAABkcnMvZG93bnJldi54bWxMjz1P&#10;wzAQhnck/oN1SGzUqUWiNMSpaCUGYKIgZje+JlHtcxS7beDXc0yw3at79H7U69k7ccYpDoE0LBcZ&#10;CKQ22IE6DR/vT3cliJgMWeMCoYYvjLBurq9qU9lwoTc871In2IRiZTT0KY2VlLHt0Zu4CCMS/w5h&#10;8iaxnDppJ3Nhc++kyrJCejMQJ/RmxG2P7XF38pz7urlX6lNt8qP73r6YQz7a8Kz17c38+AAi4Zz+&#10;YPitz9Wh4U77cCIbhWOtyhWjGlSW8ygm1KosQOz5KPIlyKaW/zc0PwAAAP//AwBQSwECLQAUAAYA&#10;CAAAACEAtoM4kv4AAADhAQAAEwAAAAAAAAAAAAAAAAAAAAAAW0NvbnRlbnRfVHlwZXNdLnhtbFBL&#10;AQItABQABgAIAAAAIQA4/SH/1gAAAJQBAAALAAAAAAAAAAAAAAAAAC8BAABfcmVscy8ucmVsc1BL&#10;AQItABQABgAIAAAAIQCpMNOalAIAAIMFAAAOAAAAAAAAAAAAAAAAAC4CAABkcnMvZTJvRG9jLnht&#10;bFBLAQItABQABgAIAAAAIQBrCodo3gAAAAsBAAAPAAAAAAAAAAAAAAAAAO4EAABkcnMvZG93bnJl&#10;di54bWxQSwUGAAAAAAQABADzAAAA+QUAAAAA&#10;" filled="f" strokecolor="red" strokeweight="2pt"/>
            </w:pict>
          </mc:Fallback>
        </mc:AlternateContent>
      </w:r>
      <w:r w:rsidR="006C4B66" w:rsidRPr="006C4B66">
        <w:rPr>
          <w:rFonts w:ascii="Mary" w:hAnsi="Mary"/>
          <w:b/>
          <w:bCs/>
          <w:sz w:val="28"/>
          <w:szCs w:val="48"/>
        </w:rPr>
        <w:t xml:space="preserve">Directions: Open a Word Document.  Hover over buttons on the ribbon </w:t>
      </w:r>
      <w:r w:rsidR="001F1D1A">
        <w:rPr>
          <w:rFonts w:ascii="Mary" w:hAnsi="Mary"/>
          <w:b/>
          <w:bCs/>
          <w:sz w:val="28"/>
          <w:szCs w:val="48"/>
        </w:rPr>
        <w:t xml:space="preserve">on your computer </w:t>
      </w:r>
      <w:r w:rsidR="006C4B66" w:rsidRPr="006C4B66">
        <w:rPr>
          <w:rFonts w:ascii="Mary" w:hAnsi="Mary"/>
          <w:b/>
          <w:bCs/>
          <w:sz w:val="28"/>
          <w:szCs w:val="48"/>
        </w:rPr>
        <w:t xml:space="preserve">to determine what they do.  Fill in the blanks that match each button </w:t>
      </w:r>
      <w:r w:rsidR="001F1D1A">
        <w:rPr>
          <w:rFonts w:ascii="Mary" w:hAnsi="Mary"/>
          <w:b/>
          <w:bCs/>
          <w:sz w:val="28"/>
          <w:szCs w:val="48"/>
        </w:rPr>
        <w:t xml:space="preserve">on the document </w:t>
      </w:r>
      <w:r w:rsidR="006C4B66" w:rsidRPr="006C4B66">
        <w:rPr>
          <w:rFonts w:ascii="Mary" w:hAnsi="Mary"/>
          <w:b/>
          <w:bCs/>
          <w:sz w:val="28"/>
          <w:szCs w:val="48"/>
        </w:rPr>
        <w:t xml:space="preserve">below.   </w:t>
      </w:r>
    </w:p>
    <w:p w:rsidR="00CD271B" w:rsidRDefault="00C07376" w:rsidP="00CD271B">
      <w:pPr>
        <w:spacing w:after="0" w:line="240" w:lineRule="auto"/>
        <w:rPr>
          <w:rFonts w:ascii="Mary" w:hAnsi="Mary"/>
          <w:b/>
          <w:bCs/>
          <w:sz w:val="48"/>
          <w:szCs w:val="48"/>
        </w:rPr>
      </w:pPr>
      <w:r>
        <w:rPr>
          <w:rFonts w:ascii="Mary" w:hAnsi="Mary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A9A8D2" wp14:editId="53BE4D8A">
                <wp:simplePos x="0" y="0"/>
                <wp:positionH relativeFrom="column">
                  <wp:posOffset>1367790</wp:posOffset>
                </wp:positionH>
                <wp:positionV relativeFrom="paragraph">
                  <wp:posOffset>937895</wp:posOffset>
                </wp:positionV>
                <wp:extent cx="313690" cy="381635"/>
                <wp:effectExtent l="0" t="0" r="10160" b="1841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" cy="38163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107.7pt;margin-top:73.85pt;width:24.7pt;height:3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bH/lAIAAIQFAAAOAAAAZHJzL2Uyb0RvYy54bWysVM1u2zAMvg/YOwi6r46TNmuDOkXQIsOA&#10;Yi3WDj0rshQLkEVNUuJkTz9Kst1gLXYY5oNMiuTHH5G8vjm0muyF8wpMRcuzCSXCcKiV2Vb0x/P6&#10;0yUlPjBTMw1GVPQoPL1Zfvxw3dmFmEIDuhaOIIjxi85WtAnBLorC80a0zJ+BFQaFElzLArJuW9SO&#10;dYje6mI6mcyLDlxtHXDhPd7eZSFdJnwpBQ8PUnoRiK4oxhbS6dK5iWexvGaLrWO2UbwPg/1DFC1T&#10;Bp2OUHcsMLJz6g1Uq7gDDzKccWgLkFJxkXLAbMrJH9k8NcyKlAsWx9uxTP7/wfJv+0dHVI1vN6fE&#10;sBbf6GHPNEEWa9NZv0CVJ/voes4jGRM9SNfGP6ZADqmex7Ge4hAIx8tZOZtfYdU5imaX5Xx2ETGL&#10;V2PrfPgioCWRqKjQWlkfM2YLtr/3IWsPWvHawFppjfdsoU08PWhVx7vEuO3mVjuCCVR0vZ7g13s8&#10;UUP/0bSIueVsEhWOWmTY70JiRTD+aYok9aIYYRnnwoQyixpWi+zt4tRZ7N5okZLVBgEjssQoR+we&#10;YNDMIAN2zrvXj6YitfJoPPlbYNl4tEiewYTRuFUG3HsAGrPqPWf9oUi5NLFKG6iP2C8O8iB5y9cK&#10;n+6e+fDIHE4OvjZug/CAh9TQVRR6ipIG3K/37qM+NjRKKelwEivqf+6YE5TorwZb/ao8P4+jm5jz&#10;i89TZNypZHMqMbv2FvD1S9w7licy6gc9kNJB+4JLYxW9oogZjr4ryoMbmNuQNwSuHS5Wq6SG42pZ&#10;uDdPlkfwWNXYl8+HF+Zs378BG/8bDFP7poezbrQ0sNoFkCo1+Gtd+3rjqKfG6ddS3CWnfNJ6XZ7L&#10;3wAAAP//AwBQSwMEFAAGAAgAAAAhAKkIxDzfAAAACwEAAA8AAABkcnMvZG93bnJldi54bWxMj8FO&#10;wzAQRO9I/QdrK3GjTq2kqUKcilbiAJwoiPM23iZRYzuK3Tbw9SwnetvVjGbelJvJ9uJCY+i807Bc&#10;JCDI1d50rtHw+fH8sAYRIjqDvXek4ZsCbKrZXYmF8Vf3Tpd9bASHuFCghjbGoZAy1C1ZDAs/kGPt&#10;6EeLkd+xkWbEK4fbXqokWUmLneOGFgfatVSf9mfLvW/bVKkvtc1O/c/uFY/ZYPyL1vfz6ekRRKQp&#10;/pvhD5/RoWKmgz87E0SvQS2zlK0spHkOgh1qlfKYAx9JvgZZlfJ2Q/ULAAD//wMAUEsBAi0AFAAG&#10;AAgAAAAhALaDOJL+AAAA4QEAABMAAAAAAAAAAAAAAAAAAAAAAFtDb250ZW50X1R5cGVzXS54bWxQ&#10;SwECLQAUAAYACAAAACEAOP0h/9YAAACUAQAACwAAAAAAAAAAAAAAAAAvAQAAX3JlbHMvLnJlbHNQ&#10;SwECLQAUAAYACAAAACEAzOWx/5QCAACEBQAADgAAAAAAAAAAAAAAAAAuAgAAZHJzL2Uyb0RvYy54&#10;bWxQSwECLQAUAAYACAAAACEAqQjEPN8AAAALAQAADwAAAAAAAAAAAAAAAADuBAAAZHJzL2Rvd25y&#10;ZXYueG1sUEsFBgAAAAAEAAQA8wAAAPoFAAAAAA==&#10;" filled="f" strokecolor="red" strokeweight="2pt"/>
            </w:pict>
          </mc:Fallback>
        </mc:AlternateContent>
      </w:r>
      <w:r>
        <w:rPr>
          <w:rFonts w:ascii="Mary" w:hAnsi="Mary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AF9F2B" wp14:editId="107A307B">
                <wp:simplePos x="0" y="0"/>
                <wp:positionH relativeFrom="column">
                  <wp:posOffset>821690</wp:posOffset>
                </wp:positionH>
                <wp:positionV relativeFrom="paragraph">
                  <wp:posOffset>978535</wp:posOffset>
                </wp:positionV>
                <wp:extent cx="313690" cy="381635"/>
                <wp:effectExtent l="0" t="0" r="10160" b="1841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" cy="38163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64.7pt;margin-top:77.05pt;width:24.7pt;height:3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jC+lQIAAIQFAAAOAAAAZHJzL2Uyb0RvYy54bWysVN9PGzEMfp+0/yHK+7heCwwqrqgCdZqE&#10;AAETz2ku6UVK4ixJe+3++jm5H1QD7WFaH65xbH+2v9i+ut4bTXbCBwW2ouXJhBJhOdTKbir642X1&#10;5YKSEJmtmQYrKnoQgV4vPn+6at1cTKEBXQtPEMSGeesq2sTo5kUReCMMCyfghEWlBG9YRNFvitqz&#10;FtGNLqaTyXnRgq+dBy5CwNvbTkkXGV9KweODlEFEoiuKucX89fm7Tt9iccXmG89co3ifBvuHLAxT&#10;FoOOULcsMrL16h2UUdxDABlPOJgCpFRc5BqwmnLyRzXPDXMi14LkBDfSFP4fLL/fPXqiany7M0os&#10;M/hGDzumCYrITevCHE2e3aPvpYDHVOheepP+sQSyz3weRj7FPhKOl7Nydn6JrHNUzS7K81nGLN6c&#10;nQ/xmwBD0qGiQmvlQqqYzdnuLkSMidaDVbq2sFJa51fTNl0E0KpOd1nwm/WN9gQLqOhqNcFfqgIx&#10;jsxQSq5Fqq2rJp/iQYuEoe2TkMgI5j/NmeReFCMs41zYWHaqhtWii3Z2HCx1b/LIoTNgQpaY5Yjd&#10;AwyWHciA3eXc2ydXkVt5dJ78LbHOefTIkcHG0dkoC/4jAI1V9ZE7+4GkjprE0hrqA/aLh26QguMr&#10;hU93x0J8ZB4nB18bt0F8wI/U0FYU+hMlDfhfH90ne2xo1FLS4iRWNPzcMi8o0d8ttvpleXqaRjcL&#10;p2dfpyj4Y836WGO35gbw9UvcO47nY7KPejhKD+YVl8YyRUUVsxxjV5RHPwg3sdsQuHa4WC6zGY6r&#10;Y/HOPjuewBOrqS9f9q/Mu75/Izb+PQxT+66HO9vkaWG5jSBVbvA3Xnu+cdRz4/RrKe2SYzlbvS3P&#10;xW8AAAD//wMAUEsDBBQABgAIAAAAIQDg6w+f3gAAAAsBAAAPAAAAZHJzL2Rvd25yZXYueG1sTI89&#10;T8MwEIZ3JP6DdUhs1ImVQJvGqWglBmBqQczX2E2ixucodtvAr+c6wXav7tH7Ua4m14uzHUPnSUM6&#10;S0BYqr3pqNHw+fHyMAcRIpLB3pPV8G0DrKrbmxIL4y+0teddbASbUChQQxvjUEgZ6tY6DDM/WOLf&#10;wY8OI8uxkWbEC5u7XqokeZQOO+KEFge7aW193J0c576vM6W+1Do/9j+bNzzkg/GvWt/fTc9LENFO&#10;8Q+Ga32uDhV32vsTmSB61mqRMcpHnqUgrsTTnMfsNag0UyCrUv7fUP0CAAD//wMAUEsBAi0AFAAG&#10;AAgAAAAhALaDOJL+AAAA4QEAABMAAAAAAAAAAAAAAAAAAAAAAFtDb250ZW50X1R5cGVzXS54bWxQ&#10;SwECLQAUAAYACAAAACEAOP0h/9YAAACUAQAACwAAAAAAAAAAAAAAAAAvAQAAX3JlbHMvLnJlbHNQ&#10;SwECLQAUAAYACAAAACEAPJ4wvpUCAACEBQAADgAAAAAAAAAAAAAAAAAuAgAAZHJzL2Uyb0RvYy54&#10;bWxQSwECLQAUAAYACAAAACEA4OsPn94AAAALAQAADwAAAAAAAAAAAAAAAADvBAAAZHJzL2Rvd25y&#10;ZXYueG1sUEsFBgAAAAAEAAQA8wAAAPoFAAAAAA==&#10;" filled="f" strokecolor="red" strokeweight="2pt"/>
            </w:pict>
          </mc:Fallback>
        </mc:AlternateContent>
      </w:r>
      <w:r>
        <w:rPr>
          <w:rFonts w:ascii="Mary" w:hAnsi="Mary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A29BE7" wp14:editId="0B43AFC2">
                <wp:simplePos x="0" y="0"/>
                <wp:positionH relativeFrom="column">
                  <wp:posOffset>4395470</wp:posOffset>
                </wp:positionH>
                <wp:positionV relativeFrom="paragraph">
                  <wp:posOffset>935990</wp:posOffset>
                </wp:positionV>
                <wp:extent cx="313690" cy="381635"/>
                <wp:effectExtent l="0" t="0" r="10160" b="1841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" cy="38163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346.1pt;margin-top:73.7pt;width:24.7pt;height:30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N8kwIAAIQFAAAOAAAAZHJzL2Uyb0RvYy54bWysVF9P2zAQf5+072D5faRpgUFFiipQp0kI&#10;EDDx7Dp2Y8nxebbbtPv0O9tJqAbaw7Q8OHe+u9/98d1dXe9bTXbCeQWmouXJhBJhONTKbCr642X1&#10;5YISH5ipmQYjKnoQnl4vPn+66uxcTKEBXQtHEMT4eWcr2oRg50XheSNa5k/ACoNCCa5lAVm3KWrH&#10;OkRvdTGdTM6LDlxtHXDhPd7eZiFdJHwpBQ8PUnoRiK4oxhbS6dK5jmexuGLzjWO2UbwPg/1DFC1T&#10;Bp2OULcsMLJ16h1Uq7gDDzKccGgLkFJxkXLAbMrJH9k8N8yKlAsWx9uxTP7/wfL73aMjqsa3w/IY&#10;1uIbPeyYJshibTrr56jybB9dz3kkY6J76dr4xxTIPtXzMNZT7APheDkrZ+eXCMtRNLsoz2dnEbN4&#10;M7bOh28CWhKJigqtlfUxYzZnuzsfsvagFa8NrJTWeM/m2sTTg1Z1vEuM26xvtCOYQEVXqwl+vccj&#10;NfQfTYuYW84mUeGgRYZ9EhIrgvFPUySpF8UIyzgXJpRZ1LBaZG9nx85i90aLlKw2CBiRJUY5YvcA&#10;g2YGGbBz3r1+NBWplUfjyd8Cy8ajRfIMJozGrTLgPgLQmFXvOesPRcqliVVaQ33AfnGQB8lbvlL4&#10;dHfMh0fmcHLwtXEbhAc8pIauotBTlDTgfn10H/WxoVFKSYeTWFH/c8ucoER/N9jql+XpaRzdxJye&#10;fZ0i444l62OJ2bY3gK9f4t6xPJFRP+iBlA7aV1way+gVRcxw9F1RHtzA3IS8IXDtcLFcJjUcV8vC&#10;nXm2PILHqsa+fNm/Mmf7/g3Y+PcwTO27Hs660dLAchtAqtTgb3Xt642jnhqnX0txlxzzSetteS5+&#10;AwAA//8DAFBLAwQUAAYACAAAACEAX8iaWN8AAAALAQAADwAAAGRycy9kb3ducmV2LnhtbEyPy07D&#10;MBBF90j8gzVI7KhTKw8IcSpaiQWwoiDWbjxNosbjKHbbwNczrOhydI/uPVOtZjeIE06h96RhuUhA&#10;IDXe9tRq+Px4vrsHEaIhawZPqOEbA6zq66vKlNaf6R1P29gKLqFQGg1djGMpZWg6dCYs/IjE2d5P&#10;zkQ+p1bayZy53A1SJUkunemJFzoz4qbD5rA9Ot59W6dKfal1dhh+Nq9mn43Wv2h9ezM/PYKIOMd/&#10;GP70WR1qdtr5I9kgBg35g1KMcpAWKQgminSZg9hpUEmRgawreflD/QsAAP//AwBQSwECLQAUAAYA&#10;CAAAACEAtoM4kv4AAADhAQAAEwAAAAAAAAAAAAAAAAAAAAAAW0NvbnRlbnRfVHlwZXNdLnhtbFBL&#10;AQItABQABgAIAAAAIQA4/SH/1gAAAJQBAAALAAAAAAAAAAAAAAAAAC8BAABfcmVscy8ucmVsc1BL&#10;AQItABQABgAIAAAAIQAsErN8kwIAAIQFAAAOAAAAAAAAAAAAAAAAAC4CAABkcnMvZTJvRG9jLnht&#10;bFBLAQItABQABgAIAAAAIQBfyJpY3wAAAAsBAAAPAAAAAAAAAAAAAAAAAO0EAABkcnMvZG93bnJl&#10;di54bWxQSwUGAAAAAAQABADzAAAA+QUAAAAA&#10;" filled="f" strokecolor="red" strokeweight="2pt"/>
            </w:pict>
          </mc:Fallback>
        </mc:AlternateContent>
      </w:r>
      <w:r w:rsidRPr="00C07376">
        <w:rPr>
          <w:rFonts w:ascii="Mary" w:hAnsi="Mary"/>
          <w:b/>
          <w:bCs/>
          <w:noProof/>
          <w:sz w:val="28"/>
          <w:szCs w:val="4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EBA59DA" wp14:editId="0E15D8C4">
                <wp:simplePos x="0" y="0"/>
                <wp:positionH relativeFrom="column">
                  <wp:posOffset>5295900</wp:posOffset>
                </wp:positionH>
                <wp:positionV relativeFrom="paragraph">
                  <wp:posOffset>987425</wp:posOffset>
                </wp:positionV>
                <wp:extent cx="422275" cy="490855"/>
                <wp:effectExtent l="0" t="0" r="15875" b="23495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376" w:rsidRPr="00C07376" w:rsidRDefault="00C07376" w:rsidP="00C07376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17pt;margin-top:77.75pt;width:33.25pt;height:38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43mJwIAAEw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sXyNSWG&#10;aWzSoxgCeQMDKSI/vfUluj1YdAwDXmOfU63e3gP/6omBTcfMTtw6B30nWIP5TePL7OLpiOMjSN1/&#10;gAbDsH2ABDS0TkfykA6C6Nin47k3MRWOl7OiKK7nlHA0zZb5Yj5PEVj59Ng6H94J0CQKFXXY+gTO&#10;Dvc+xGRY+eQSY3lQstlKpZLidvVGOXJgOCbb9J3Qf3JThvQVXc6L+Vj/XyHy9P0JQsuA866kruji&#10;7MTKyNpb06RpDEyqUcaUlTnRGJkbOQxDPaSOXcUAkeIamiPy6mAcb1xHFDpw3ynpcbQr6r/tmROU&#10;qPcGe7OczmZxF5Iym18XqLhLS31pYYYjVEUDJaO4CWl/Im8GbrGHrUz8PmdyShlHNtF+Wq+4E5d6&#10;8nr+Cax/AAAA//8DAFBLAwQUAAYACAAAACEAYWXrguAAAAALAQAADwAAAGRycy9kb3ducmV2Lnht&#10;bEyPzU7DMBCE70i8g7VIXBC1SZqShjgVQgLBDQqCqxtvkwj/BNtNw9uznOC2oxl9O1NvZmvYhCEO&#10;3km4Wghg6FqvB9dJeHu9vyyBxaScVsY7lPCNETbN6UmtKu2P7gWnbeoYQVyslIQ+pbHiPLY9WhUX&#10;fkRH3t4HqxLJ0HEd1JHg1vBMiBW3anD0oVcj3vXYfm4PVkK5fJw+4lP+/N6u9madLq6nh68g5fnZ&#10;fHsDLOGc/sLwW5+qQ0Oddv7gdGSGGPmStiQyiqIARom1EHTsJGR5VgJvav5/Q/MDAAD//wMAUEsB&#10;Ai0AFAAGAAgAAAAhALaDOJL+AAAA4QEAABMAAAAAAAAAAAAAAAAAAAAAAFtDb250ZW50X1R5cGVz&#10;XS54bWxQSwECLQAUAAYACAAAACEAOP0h/9YAAACUAQAACwAAAAAAAAAAAAAAAAAvAQAAX3JlbHMv&#10;LnJlbHNQSwECLQAUAAYACAAAACEAMwuN5icCAABMBAAADgAAAAAAAAAAAAAAAAAuAgAAZHJzL2Uy&#10;b0RvYy54bWxQSwECLQAUAAYACAAAACEAYWXrguAAAAALAQAADwAAAAAAAAAAAAAAAACBBAAAZHJz&#10;L2Rvd25yZXYueG1sUEsFBgAAAAAEAAQA8wAAAI4FAAAAAA==&#10;">
                <v:textbox>
                  <w:txbxContent>
                    <w:p w:rsidR="00C07376" w:rsidRPr="00C07376" w:rsidRDefault="00C07376" w:rsidP="00C07376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C07376">
        <w:rPr>
          <w:rFonts w:ascii="Mary" w:hAnsi="Mary"/>
          <w:b/>
          <w:bCs/>
          <w:noProof/>
          <w:sz w:val="28"/>
          <w:szCs w:val="4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7297F23" wp14:editId="0DFF5ACD">
                <wp:simplePos x="0" y="0"/>
                <wp:positionH relativeFrom="column">
                  <wp:posOffset>2210435</wp:posOffset>
                </wp:positionH>
                <wp:positionV relativeFrom="paragraph">
                  <wp:posOffset>974090</wp:posOffset>
                </wp:positionV>
                <wp:extent cx="422275" cy="490855"/>
                <wp:effectExtent l="0" t="0" r="15875" b="2349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376" w:rsidRPr="00C07376" w:rsidRDefault="00C07376" w:rsidP="00C07376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74.05pt;margin-top:76.7pt;width:33.25pt;height:38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rdJgIAAEsEAAAOAAAAZHJzL2Uyb0RvYy54bWysVNtu2zAMfR+wfxD0vtjx7DUx4hRdugwD&#10;ugvQ7gNkWY6FSaInKbGzry8lp2l2exnmB4EUqUPykPTqetSKHIR1EkxF57OUEmE4NNLsKvr1Yftq&#10;QYnzzDRMgREVPQpHr9cvX6yGvhQZdKAaYQmCGFcOfUU77/sySRzvhGZuBr0waGzBauZRtbuksWxA&#10;dK2SLE3fJAPYprfAhXN4ezsZ6Trit63g/nPbOuGJqijm5uNp41mHM1mvWLmzrO8kP6XB/iELzaTB&#10;oGeoW+YZ2Vv5G5SW3IKD1s846ATaVnIRa8Bq5ukv1dx3rBexFiTH9Wea3P+D5Z8OXyyRTUVfzykx&#10;TGOPHsToyVsYSRboGXpXotd9j35+xGtscyzV9XfAvzliYNMxsxM31sLQCdZgevPwMrl4OuG4AFIP&#10;H6HBMGzvIQKNrdWBO2SDIDq26XhuTUiF42WeZdlVQQlHU75MF0URI7Dy6XFvnX8vQJMgVNRi5yM4&#10;O9w5H5Jh5ZNLiOVAyWYrlYqK3dUbZcmB4ZRs43dC/8lNGTJUdFlkxVT/XyHS+P0JQkuP466kruji&#10;7MTKwNo708Rh9EyqScaUlTnRGJibOPRjPcaG5SFAoLiG5oi8WpimG7cRhQ7sD0oGnOyKuu97ZgUl&#10;6oPB3izneR5WISp5cZWhYi8t9aWFGY5QFfWUTOLGx/UJvBm4wR62MvL7nMkpZZzYSPtpu8JKXOrR&#10;6/kfsH4EAAD//wMAUEsDBBQABgAIAAAAIQCDYhCc4QAAAAsBAAAPAAAAZHJzL2Rvd25yZXYueG1s&#10;TI/LTsMwEEX3SPyDNUhsEHXSmDSEOBVCAsEO2gq2bjJNIvwItpuGv2dYwXJ0j+49U61no9mEPgzO&#10;SkgXCTC0jWsH20nYbR+vC2AhKtsq7SxK+MYA6/r8rFJl6072DadN7BiV2FAqCX2MY8l5aHo0Kizc&#10;iJayg/NGRTp9x1uvTlRuNF8mSc6NGiwt9GrEhx6bz83RSCjE8/QRXrLX9yY/6Nt4tZqevryUlxfz&#10;/R2wiHP8g+FXn9ShJqe9O9o2MC0hE0VKKAU3mQBGhEhFDmwvYZklK+B1xf//UP8AAAD//wMAUEsB&#10;Ai0AFAAGAAgAAAAhALaDOJL+AAAA4QEAABMAAAAAAAAAAAAAAAAAAAAAAFtDb250ZW50X1R5cGVz&#10;XS54bWxQSwECLQAUAAYACAAAACEAOP0h/9YAAACUAQAACwAAAAAAAAAAAAAAAAAvAQAAX3JlbHMv&#10;LnJlbHNQSwECLQAUAAYACAAAACEAoXKa3SYCAABLBAAADgAAAAAAAAAAAAAAAAAuAgAAZHJzL2Uy&#10;b0RvYy54bWxQSwECLQAUAAYACAAAACEAg2IQnOEAAAALAQAADwAAAAAAAAAAAAAAAACABAAAZHJz&#10;L2Rvd25yZXYueG1sUEsFBgAAAAAEAAQA8wAAAI4FAAAAAA==&#10;">
                <v:textbox>
                  <w:txbxContent>
                    <w:p w:rsidR="00C07376" w:rsidRPr="00C07376" w:rsidRDefault="00C07376" w:rsidP="00C07376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C07376">
        <w:rPr>
          <w:rFonts w:ascii="Mary" w:hAnsi="Mary"/>
          <w:b/>
          <w:bCs/>
          <w:noProof/>
          <w:sz w:val="28"/>
          <w:szCs w:val="4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4B3255" wp14:editId="17D6A1C6">
                <wp:simplePos x="0" y="0"/>
                <wp:positionH relativeFrom="column">
                  <wp:posOffset>-165100</wp:posOffset>
                </wp:positionH>
                <wp:positionV relativeFrom="paragraph">
                  <wp:posOffset>930910</wp:posOffset>
                </wp:positionV>
                <wp:extent cx="422275" cy="490855"/>
                <wp:effectExtent l="0" t="0" r="15875" b="2349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376" w:rsidRPr="00C07376" w:rsidRDefault="00C07376" w:rsidP="00C07376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3pt;margin-top:73.3pt;width:33.25pt;height:38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aOJQIAAEsEAAAOAAAAZHJzL2Uyb0RvYy54bWysVNtu2zAMfR+wfxD0vtgx4rUx4hRdugwD&#10;ugvQ7gNkWY6FSaImKbGzrx8lp2l2exnmB4EUqUPykPTqZtSKHITzEkxN57OcEmE4tNLsavrlcfvq&#10;mhIfmGmZAiNqehSe3qxfvlgNthIF9KBa4QiCGF8NtqZ9CLbKMs97oZmfgRUGjR04zQKqbpe1jg2I&#10;rlVW5PnrbADXWgdceI+3d5ORrhN+1wkePnWdF4GommJuIZ0unU08s/WKVTvHbC/5KQ32D1loJg0G&#10;PUPdscDI3snfoLTkDjx0YcZBZ9B1kotUA1Yzz3+p5qFnVqRakBxvzzT5/wfLPx4+OyLbmhZLSgzT&#10;2KNHMQbyBkZSRHoG6yv0erDoF0a8xjanUr29B/7VEwObnpmduHUOhl6wFtObx5fZxdMJx0eQZvgA&#10;LYZh+wAJaOycjtwhGwTRsU3Hc2tiKhwvF0VRXJWUcDQtlvl1WaYIrHp6bJ0P7wRoEoWaOux8AmeH&#10;ex9iMqx6comxPCjZbqVSSXG7ZqMcOTCckm36Tug/uSlDhpouy6Kc6v8rRJ6+P0FoGXDcldQ1vT47&#10;sSqy9ta0aRgDk2qSMWVlTjRG5iYOw9iMU8NigEhxA+0ReXUwTTduIwo9uO+UDDjZNfXf9swJStR7&#10;g71ZzheLuApJWZRXBSru0tJcWpjhCFXTQMkkbkJan8ibgVvsYScTv8+ZnFLGiU20n7YrrsSlnrye&#10;/wHrHwAAAP//AwBQSwMEFAAGAAgAAAAhAOyBmxHgAAAACgEAAA8AAABkcnMvZG93bnJldi54bWxM&#10;j8FOwzAQRO9I/IO1SFxQ65AGtw1xKoQEghuUCq5u7CYR9jrYbhr+nuUEx9GMZt5Um8lZNpoQe48S&#10;rucZMION1z22EnZvD7MVsJgUamU9GgnfJsKmPj+rVKn9CV/NuE0toxKMpZLQpTSUnMemM07FuR8M&#10;knfwwalEMrRcB3Wicmd5nmWCO9UjLXRqMPedaT63RydhVTyNH/F58fLeiINdp6vl+PgVpLy8mO5u&#10;gSUzpb8w/OITOtTEtPdH1JFZCbNc0JdERiEEMEoU2Q2wvYQ8X6yB1xX/f6H+AQAA//8DAFBLAQIt&#10;ABQABgAIAAAAIQC2gziS/gAAAOEBAAATAAAAAAAAAAAAAAAAAAAAAABbQ29udGVudF9UeXBlc10u&#10;eG1sUEsBAi0AFAAGAAgAAAAhADj9If/WAAAAlAEAAAsAAAAAAAAAAAAAAAAALwEAAF9yZWxzLy5y&#10;ZWxzUEsBAi0AFAAGAAgAAAAhAExiRo4lAgAASwQAAA4AAAAAAAAAAAAAAAAALgIAAGRycy9lMm9E&#10;b2MueG1sUEsBAi0AFAAGAAgAAAAhAOyBmxHgAAAACgEAAA8AAAAAAAAAAAAAAAAAfwQAAGRycy9k&#10;b3ducmV2LnhtbFBLBQYAAAAABAAEAPMAAACMBQAAAAA=&#10;">
                <v:textbox>
                  <w:txbxContent>
                    <w:p w:rsidR="00C07376" w:rsidRPr="00C07376" w:rsidRDefault="00C07376" w:rsidP="00C07376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ry" w:hAnsi="Mary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08F9EE" wp14:editId="1368E080">
                <wp:simplePos x="0" y="0"/>
                <wp:positionH relativeFrom="column">
                  <wp:posOffset>4709596</wp:posOffset>
                </wp:positionH>
                <wp:positionV relativeFrom="paragraph">
                  <wp:posOffset>1234809</wp:posOffset>
                </wp:positionV>
                <wp:extent cx="478202" cy="0"/>
                <wp:effectExtent l="38100" t="152400" r="0" b="1905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8202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370.85pt;margin-top:97.25pt;width:37.65pt;height: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Mc1+gEAAEYEAAAOAAAAZHJzL2Uyb0RvYy54bWysU8GO0zAQvSPxD5bvNGnFsquo6Qp1KRwQ&#10;VLvwAa5jN5ZsjzU2Tfv3jJ00sCAOIHKw4njem/dexuv7s7PspDAa8C1fLmrOlJfQGX9s+dcvu1d3&#10;nMUkfCcseNXyi4r8fvPyxXoIjVpBD7ZTyIjEx2YILe9TCk1VRdkrJ+ICgvJ0qAGdSLTFY9WhGIjd&#10;2WpV12+qAbALCFLFSF8fxkO+KfxaK5k+ax1VYrblpC2VFct6yGu1WYvmiCL0Rk4yxD+ocMJ4ajpT&#10;PYgk2Dc0v1E5IxEi6LSQ4CrQ2khVPJCbZf2Lm6deBFW8UDgxzDHF/0crP532yEzX8hX9KS8c/aOn&#10;hMIc+8TeIsLAtuA95QjIqITyGkJsCLb1e5x2Mewxmz9rdExbEz7QKJQ4yCA7l7Qvc9rqnJikj69v&#10;71b1ijN5PapGhswUMKb3ChzLLy2Pk6JZysguTh9jIg0EvAIy2Ho2tPzmdnlTFxERrOl2xtp8GPF4&#10;2FpkJ0ETsdvV9GRTRPGsLAlj3/mOpUugREQOYiqznqpzBqPr8pYuVo2dH5WmNMndqLDMsZr7CSmV&#10;T8uZiaozTJO2GThpzhfgT8CpPkNVmfG/Ac+I0hl8msHOeMAxsefd0/kqWY/11wRG3zmCA3SXMg8l&#10;GhrWEul0sfJt+Hlf4D+u/+Y7AAAA//8DAFBLAwQUAAYACAAAACEAZXYfhOEAAAALAQAADwAAAGRy&#10;cy9kb3ducmV2LnhtbEyPQU/CQBCF7yb+h82YeDGwLQELtVtiFC8mHkTAeFu6Y1vpzjbdLZR/75iY&#10;6HHmvbz3vWw52EYcsfO1IwXxOAKBVDhTU6lg8/Y0moPwQZPRjSNUcEYPy/zyItOpcSd6xeM6lIJD&#10;yKdaQRVCm0rpiwqt9mPXIrH26TqrA59dKU2nTxxuGzmJoltpdU3cUOkWHyosDuvecsnivH3ePd5M&#10;yvf+sNqsti+zrw+j1PXVcH8HIuAQ/szwg8/okDPT3vVkvGgUJNM4YSsLi+kMBDvmccLr9r8fmWfy&#10;/4b8GwAA//8DAFBLAQItABQABgAIAAAAIQC2gziS/gAAAOEBAAATAAAAAAAAAAAAAAAAAAAAAABb&#10;Q29udGVudF9UeXBlc10ueG1sUEsBAi0AFAAGAAgAAAAhADj9If/WAAAAlAEAAAsAAAAAAAAAAAAA&#10;AAAALwEAAF9yZWxzLy5yZWxzUEsBAi0AFAAGAAgAAAAhAN5QxzX6AQAARgQAAA4AAAAAAAAAAAAA&#10;AAAALgIAAGRycy9lMm9Eb2MueG1sUEsBAi0AFAAGAAgAAAAhAGV2H4ThAAAACwEAAA8AAAAAAAAA&#10;AAAAAAAAVAQAAGRycy9kb3ducmV2LnhtbFBLBQYAAAAABAAEAPMAAABiBQAAAAA=&#10;" strokecolor="red" strokeweight="4.5pt">
                <v:stroke endarrow="open"/>
              </v:shape>
            </w:pict>
          </mc:Fallback>
        </mc:AlternateContent>
      </w:r>
      <w:r>
        <w:rPr>
          <w:rFonts w:ascii="Mary" w:hAnsi="Mary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795B74" wp14:editId="7FB63985">
                <wp:simplePos x="0" y="0"/>
                <wp:positionH relativeFrom="column">
                  <wp:posOffset>4230749</wp:posOffset>
                </wp:positionH>
                <wp:positionV relativeFrom="paragraph">
                  <wp:posOffset>770548</wp:posOffset>
                </wp:positionV>
                <wp:extent cx="478202" cy="0"/>
                <wp:effectExtent l="38100" t="152400" r="0" b="1905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8202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333.15pt;margin-top:60.65pt;width:37.65pt;height:0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g8+gEAAEYEAAAOAAAAZHJzL2Uyb0RvYy54bWysU8GO0zAQvSPxD5bvNGnF0lXVdIW6FA4I&#10;ql32A1zHbizZHmtsmvbvGTtpYEF7AJGDFcfz3rz3Ml7fnZ1lJ4XRgG/4fFZzpryE1vhjw5++7d7c&#10;chaT8K2w4FXDLyryu83rV+s+rNQCOrCtQkYkPq760PAupbCqqig75UScQVCeDjWgE4m2eKxaFD2x&#10;O1st6vpd1QO2AUGqGOnr/XDIN4VfayXTV62jSsw2nLSlsmJZD3mtNmuxOqIInZGjDPEPKpwwnppO&#10;VPciCfYdzR9UzkiECDrNJLgKtDZSFQ/kZl7/5uaxE0EVLxRODFNM8f/Ryi+nPTLTNnyx5MwLR//o&#10;MaEwxy6x94jQsy14TzkCMiqhvPoQVwTb+j2Ouxj2mM2fNTqmrQmfaBRKHGSQnUvalyltdU5M0se3&#10;y9tFveBMXo+qgSEzBYzpowLH8kvD46hokjKwi9PnmEgDAa+ADLae9Q2/Wc5v6iIigjXtzlibDyMe&#10;D1uL7CRoIna7mp5siiielSVh7AffsnQJlIjIQYxl1lN1zmBwXd7Sxaqh84PSlCa5GxSWOVZTPyGl&#10;8mk+MVF1hmnSNgFHzfkCvAQc6zNUlRn/G/CEKJ3BpwnsjAccEnvePZ2vkvVQf01g8J0jOEB7KfNQ&#10;oqFhLZGOFyvfhl/3Bf7z+m9+AAAA//8DAFBLAwQUAAYACAAAACEAedbb1+EAAAALAQAADwAAAGRy&#10;cy9kb3ducmV2LnhtbEyPQU/DMAyF70j8h8hIXNCWtkCB0nRCMC6TODA2ELesMW1Z41RNunX/HiMh&#10;sZvt9/Te53w22lbssPeNIwXxNAKBVDrTUKVg9fY8uQXhgyajW0eo4IAeZsXpSa4z4/b0irtlqASH&#10;kM+0gjqELpPSlzVa7aeuQ2Lty/VWB177Sppe7znctjKJolRa3RA31LrDxxrL7XKwXHJ3WC/eny6S&#10;6mPYzlfz9cv196dR6vxsfLgHEXAM/2b4xWd0KJhp4wYyXrQK0jS9ZCsLScwDO26u4hTE5u8ii1we&#10;/1D8AAAA//8DAFBLAQItABQABgAIAAAAIQC2gziS/gAAAOEBAAATAAAAAAAAAAAAAAAAAAAAAABb&#10;Q29udGVudF9UeXBlc10ueG1sUEsBAi0AFAAGAAgAAAAhADj9If/WAAAAlAEAAAsAAAAAAAAAAAAA&#10;AAAALwEAAF9yZWxzLy5yZWxzUEsBAi0AFAAGAAgAAAAhAITK6Dz6AQAARgQAAA4AAAAAAAAAAAAA&#10;AAAALgIAAGRycy9lMm9Eb2MueG1sUEsBAi0AFAAGAAgAAAAhAHnW29fhAAAACwEAAA8AAAAAAAAA&#10;AAAAAAAAVAQAAGRycy9kb3ducmV2LnhtbFBLBQYAAAAABAAEAPMAAABiBQAAAAA=&#10;" strokecolor="red" strokeweight="4.5pt">
                <v:stroke endarrow="open"/>
              </v:shape>
            </w:pict>
          </mc:Fallback>
        </mc:AlternateContent>
      </w:r>
      <w:r>
        <w:rPr>
          <w:rFonts w:ascii="Mary" w:hAnsi="Mary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C98EFE" wp14:editId="2B7F5A80">
                <wp:simplePos x="0" y="0"/>
                <wp:positionH relativeFrom="column">
                  <wp:posOffset>2211364</wp:posOffset>
                </wp:positionH>
                <wp:positionV relativeFrom="paragraph">
                  <wp:posOffset>783969</wp:posOffset>
                </wp:positionV>
                <wp:extent cx="478202" cy="0"/>
                <wp:effectExtent l="38100" t="152400" r="0" b="1905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8202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174.1pt;margin-top:61.75pt;width:37.65pt;height:0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q5T+gEAAEYEAAAOAAAAZHJzL2Uyb0RvYy54bWysU8GO0zAQvSPxD5bvNGm1y66ipivUpXBA&#10;ULHwAa5jN5ZsjzU2Tfv3jJ00sCAOIHKw4njem/dexuuHs7PspDAa8C1fLmrOlJfQGX9s+dcvu1f3&#10;nMUkfCcseNXyi4r8YfPyxXoIjVpBD7ZTyIjEx2YILe9TCk1VRdkrJ+ICgvJ0qAGdSLTFY9WhGIjd&#10;2WpV16+rAbALCFLFSF8fx0O+KfxaK5k+aR1VYrblpC2VFct6yGu1WYvmiCL0Rk4yxD+ocMJ4ajpT&#10;PYok2Dc0v1E5IxEi6LSQ4CrQ2khVPJCbZf2Lm6deBFW8UDgxzDHF/0crP572yEzX8tUNZ144+kdP&#10;CYU59om9QYSBbcF7yhGQUQnlNYTYEGzr9zjtYthjNn/W6Ji2JrynUShxkEF2Lmlf5rTVOTFJH2/u&#10;7lf1ijN5PapGhswUMKZ3ChzLLy2Pk6JZysguTh9iIg0EvAIy2Ho2tPz2bnlbFxERrOl2xtp8GPF4&#10;2FpkJ0ETsdvV9GRTRPGsLAlj3/qOpUugREQOYiqznqpzBqPr8pYuVo2dPytNaZK7UWGZYzX3E1Iq&#10;n5YzE1VnmCZtM3DSnC/An4BTfYaqMuN/A54RpTP4NIOd8YBjYs+7p/NVsh7rrwmMvnMEB+guZR5K&#10;NDSsJdLpYuXb8PO+wH9c/813AAAA//8DAFBLAwQUAAYACAAAACEAjV+cIOAAAAALAQAADwAAAGRy&#10;cy9kb3ducmV2LnhtbEyPQU/CQBCF7yT+h82YeDGytYDB0i0xihcTDiJovC3doa10Z5vuFsq/dzQm&#10;cpuZ9/LeN+m8t7U4YOsrRwpuhxEIpNyZigoF67fnmykIHzQZXTtCBSf0MM8uBqlOjDvSKx5WoRAc&#10;Qj7RCsoQmkRKn5dotR+6Bom1nWutDry2hTStPnK4rWUcRXfS6oq4odQNPpaY71ed5ZL70+bl/ek6&#10;Lj66/WK92CwnX59GqavL/mEGImAf/s3wg8/okDHT1nVkvKgVjMbTmK0sxKMJCHaMf4ft30VmqTz/&#10;IfsGAAD//wMAUEsBAi0AFAAGAAgAAAAhALaDOJL+AAAA4QEAABMAAAAAAAAAAAAAAAAAAAAAAFtD&#10;b250ZW50X1R5cGVzXS54bWxQSwECLQAUAAYACAAAACEAOP0h/9YAAACUAQAACwAAAAAAAAAAAAAA&#10;AAAvAQAAX3JlbHMvLnJlbHNQSwECLQAUAAYACAAAACEAg+auU/oBAABGBAAADgAAAAAAAAAAAAAA&#10;AAAuAgAAZHJzL2Uyb0RvYy54bWxQSwECLQAUAAYACAAAACEAjV+cIOAAAAALAQAADwAAAAAAAAAA&#10;AAAAAABUBAAAZHJzL2Rvd25yZXYueG1sUEsFBgAAAAAEAAQA8wAAAGEFAAAAAA==&#10;" strokecolor="red" strokeweight="4.5pt">
                <v:stroke endarrow="open"/>
              </v:shape>
            </w:pict>
          </mc:Fallback>
        </mc:AlternateContent>
      </w:r>
      <w:r>
        <w:rPr>
          <w:rFonts w:ascii="Mary" w:hAnsi="Mary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BFAB21" wp14:editId="0714E789">
                <wp:simplePos x="0" y="0"/>
                <wp:positionH relativeFrom="column">
                  <wp:posOffset>1677566</wp:posOffset>
                </wp:positionH>
                <wp:positionV relativeFrom="paragraph">
                  <wp:posOffset>1232582</wp:posOffset>
                </wp:positionV>
                <wp:extent cx="478202" cy="0"/>
                <wp:effectExtent l="38100" t="152400" r="0" b="1905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8202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132.1pt;margin-top:97.05pt;width:37.65pt;height: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KN+QEAAEYEAAAOAAAAZHJzL2Uyb0RvYy54bWysU8GO0zAQvSPxD5bvNGnFsquo6Qp1KRwQ&#10;VLvwAa5jN5ZsjzU2Tfv3jJ00sCAOIHKw4njem/dexuv7s7PspDAa8C1fLmrOlJfQGX9s+dcvu1d3&#10;nMUkfCcseNXyi4r8fvPyxXoIjVpBD7ZTyIjEx2YILe9TCk1VRdkrJ+ICgvJ0qAGdSLTFY9WhGIjd&#10;2WpV12+qAbALCFLFSF8fxkO+KfxaK5k+ax1VYrblpC2VFct6yGu1WYvmiCL0Rk4yxD+ocMJ4ajpT&#10;PYgk2Dc0v1E5IxEi6LSQ4CrQ2khVPJCbZf2Lm6deBFW8UDgxzDHF/0crP532yEzX8tWKMy8c/aOn&#10;hMIc+8TeIsLAtuA95QjIqITyGkJsCLb1e5x2Mewxmz9rdExbEz7QKJQ4yCA7l7Qvc9rqnJikj69v&#10;71Y1NZXXo2pkyEwBY3qvwLH80vI4KZqljOzi9DEm0kDAKyCDrWdDy29ulzd1ERHBmm5nrM2HEY+H&#10;rUV2EjQRu11NTzZFFM/KkjD2ne9YugRKROQgpjLrqTpnMLoub+li1dj5UWlKk9yNCsscq7mfkFL5&#10;tJyZqDrDNGmbgZPmfAH+BJzqM1SVGf8b8IwoncGnGeyMBxwTe949na+S9Vh/TWD0nSM4QHcp81Ci&#10;oWEtkU4XK9+Gn/cF/uP6b74DAAD//wMAUEsDBBQABgAIAAAAIQCLG5fP4QAAAAsBAAAPAAAAZHJz&#10;L2Rvd25yZXYueG1sTI9NS8NAEIbvgv9hGcGLtJumHzQxmyJaL4IHa6t422bHJDY7G7KbNv33jiDo&#10;ceZ9eD+y1WAbccTO144UTMYRCKTCmZpKBdvXx9EShA+ajG4coYIzeljllxeZTo070QseN6EUbEI+&#10;1QqqENpUSl9UaLUfuxaJtU/XWR347EppOn1ic9vIOIoW0uqaOKHSLd5XWBw2veWQ5Lx7enu4icv3&#10;/rDernfP868Po9T11XB3CyLgEP5g+KnP1SHnTnvXk/GiURAvZjGjLCSzCQgmptNkDmL/+5F5Jv9v&#10;yL8BAAD//wMAUEsBAi0AFAAGAAgAAAAhALaDOJL+AAAA4QEAABMAAAAAAAAAAAAAAAAAAAAAAFtD&#10;b250ZW50X1R5cGVzXS54bWxQSwECLQAUAAYACAAAACEAOP0h/9YAAACUAQAACwAAAAAAAAAAAAAA&#10;AAAvAQAAX3JlbHMvLnJlbHNQSwECLQAUAAYACAAAACEAjb4ijfkBAABGBAAADgAAAAAAAAAAAAAA&#10;AAAuAgAAZHJzL2Uyb0RvYy54bWxQSwECLQAUAAYACAAAACEAixuXz+EAAAALAQAADwAAAAAAAAAA&#10;AAAAAABTBAAAZHJzL2Rvd25yZXYueG1sUEsFBgAAAAAEAAQA8wAAAGEFAAAAAA==&#10;" strokecolor="red" strokeweight="4.5pt">
                <v:stroke endarrow="open"/>
              </v:shape>
            </w:pict>
          </mc:Fallback>
        </mc:AlternateContent>
      </w:r>
      <w:r>
        <w:rPr>
          <w:rFonts w:ascii="Mary" w:hAnsi="Mary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031E61" wp14:editId="3AB13E23">
                <wp:simplePos x="0" y="0"/>
                <wp:positionH relativeFrom="column">
                  <wp:posOffset>313690</wp:posOffset>
                </wp:positionH>
                <wp:positionV relativeFrom="paragraph">
                  <wp:posOffset>1136735</wp:posOffset>
                </wp:positionV>
                <wp:extent cx="436728" cy="0"/>
                <wp:effectExtent l="0" t="152400" r="0" b="1905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728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24.7pt;margin-top:89.5pt;width:34.4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3c9AEAADwEAAAOAAAAZHJzL2Uyb0RvYy54bWysU8GO0zAQvSPxD5bvNGlhd1HUdIW6lAuC&#10;ioUPcB27sWR7rLFp2r9n7KRZFsQBRA6OnZk3897LeH1/dpadFEYDvuXLRc2Z8hI6448t//Z19+ot&#10;ZzEJ3wkLXrX8oiK/37x8sR5Co1bQg+0UMiriYzOElvcphaaqouyVE3EBQXkKakAnEh3xWHUoBqru&#10;bLWq69tqAOwCglQx0teHMcg3pb7WSqbPWkeVmG05cUtlxbIe8lpt1qI5ogi9kRMN8Q8snDCems6l&#10;HkQS7Dua30o5IxEi6LSQ4CrQ2khVNJCaZf2LmsdeBFW0kDkxzDbF/1dWfjrtkZmu5aslZ144+keP&#10;CYU59om9Q4SBbcF78hGQUQr5NYTYEGzr9zidYthjFn/W6PKbZLFz8fgye6zOiUn6+Ob17d2KhkJe&#10;Q9UTLmBMHxQ4ljctjxOPmcCyWCxOH2OizgS8AnJT69nQ8pu75U1d0iJY0+2MtTkY8XjYWmQnQXOw&#10;29X0ZClU4llaEsa+9x1Ll0A+iCx/SrOesrPyUWvZpYtVY+cvSpOHpG5kWKZXzf2ElMqn4h01tJ6y&#10;M0wTtxk4cc5j/yfglJ+hqkz234BnROkMPs1gZzzg6Njz7ul8pazH/KsDo+5swQG6S5mCYg2NaLF0&#10;uk75Dvx8LvCnS7/5AQAA//8DAFBLAwQUAAYACAAAACEA8vjaBd0AAAAKAQAADwAAAGRycy9kb3du&#10;cmV2LnhtbEyP20rDQBCG7wXfYRnBO7tJqbFNsyki9EIQS6MPsM1ODm12NmS3afTpnYKgl/PPx3/I&#10;NpPtxIiDbx0piGcRCKTSmZZqBZ8f24clCB80Gd05QgVf6GGT395kOjXuQnsci1ALNiGfagVNCH0q&#10;pS8btNrPXI/Ev8oNVgc+h1qaQV/Y3HZyHkWJtLolTmh0jy8NlqfibBW8lRVtj/T6vYvD++nRVmOS&#10;FDul7u+m5zWIgFP4g+Fan6tDzp0O7kzGi07BYrVgkvWnFW+6AvFyDuLwq8g8k/8n5D8AAAD//wMA&#10;UEsBAi0AFAAGAAgAAAAhALaDOJL+AAAA4QEAABMAAAAAAAAAAAAAAAAAAAAAAFtDb250ZW50X1R5&#10;cGVzXS54bWxQSwECLQAUAAYACAAAACEAOP0h/9YAAACUAQAACwAAAAAAAAAAAAAAAAAvAQAAX3Jl&#10;bHMvLnJlbHNQSwECLQAUAAYACAAAACEARSR93PQBAAA8BAAADgAAAAAAAAAAAAAAAAAuAgAAZHJz&#10;L2Uyb0RvYy54bWxQSwECLQAUAAYACAAAACEA8vjaBd0AAAAKAQAADwAAAAAAAAAAAAAAAABOBAAA&#10;ZHJzL2Rvd25yZXYueG1sUEsFBgAAAAAEAAQA8wAAAFgFAAAAAA==&#10;" strokecolor="red" strokeweight="4.5pt">
                <v:stroke endarrow="open"/>
              </v:shape>
            </w:pict>
          </mc:Fallback>
        </mc:AlternateContent>
      </w:r>
      <w:r w:rsidR="00CD271B">
        <w:rPr>
          <w:rFonts w:ascii="Mary" w:hAnsi="Mary"/>
          <w:b/>
          <w:bCs/>
          <w:sz w:val="48"/>
          <w:szCs w:val="48"/>
        </w:rPr>
        <w:t xml:space="preserve">1. </w:t>
      </w:r>
      <w:r w:rsidR="00CD271B">
        <w:rPr>
          <w:rFonts w:ascii="Mary" w:hAnsi="Mary"/>
          <w:b/>
          <w:bCs/>
          <w:sz w:val="48"/>
          <w:szCs w:val="48"/>
          <w:u w:val="single"/>
        </w:rPr>
        <w:tab/>
      </w:r>
      <w:r w:rsidR="00CD271B">
        <w:rPr>
          <w:rFonts w:ascii="Mary" w:hAnsi="Mary"/>
          <w:b/>
          <w:bCs/>
          <w:sz w:val="48"/>
          <w:szCs w:val="48"/>
          <w:u w:val="single"/>
        </w:rPr>
        <w:tab/>
      </w:r>
      <w:r w:rsidR="00CD271B">
        <w:rPr>
          <w:rFonts w:ascii="Mary" w:hAnsi="Mary"/>
          <w:b/>
          <w:bCs/>
          <w:sz w:val="48"/>
          <w:szCs w:val="48"/>
          <w:u w:val="single"/>
        </w:rPr>
        <w:tab/>
      </w:r>
      <w:r w:rsidR="00CD271B">
        <w:rPr>
          <w:rFonts w:ascii="Mary" w:hAnsi="Mary"/>
          <w:b/>
          <w:bCs/>
          <w:sz w:val="48"/>
          <w:szCs w:val="48"/>
          <w:u w:val="single"/>
        </w:rPr>
        <w:tab/>
      </w:r>
      <w:r w:rsidR="00CD271B">
        <w:rPr>
          <w:rFonts w:ascii="Mary" w:hAnsi="Mary"/>
          <w:b/>
          <w:bCs/>
          <w:sz w:val="48"/>
          <w:szCs w:val="48"/>
          <w:u w:val="single"/>
        </w:rPr>
        <w:tab/>
      </w:r>
      <w:r w:rsidR="00CD271B">
        <w:rPr>
          <w:rFonts w:ascii="Mary" w:hAnsi="Mary"/>
          <w:b/>
          <w:bCs/>
          <w:sz w:val="48"/>
          <w:szCs w:val="48"/>
          <w:u w:val="single"/>
        </w:rPr>
        <w:tab/>
      </w:r>
      <w:r w:rsidR="00CD271B">
        <w:rPr>
          <w:rFonts w:ascii="Mary" w:hAnsi="Mary"/>
          <w:b/>
          <w:bCs/>
          <w:sz w:val="48"/>
          <w:szCs w:val="48"/>
        </w:rPr>
        <w:t>.</w:t>
      </w:r>
      <w:r w:rsidRPr="00C07376">
        <w:rPr>
          <w:rFonts w:ascii="Mary" w:hAnsi="Mary"/>
          <w:b/>
          <w:bCs/>
          <w:noProof/>
          <w:sz w:val="28"/>
          <w:szCs w:val="48"/>
        </w:rPr>
        <w:t xml:space="preserve"> </w:t>
      </w:r>
    </w:p>
    <w:p w:rsidR="00CD271B" w:rsidRDefault="00CD271B" w:rsidP="00CD271B">
      <w:pPr>
        <w:spacing w:after="0" w:line="240" w:lineRule="auto"/>
        <w:rPr>
          <w:rFonts w:ascii="Mary" w:hAnsi="Mary"/>
          <w:b/>
          <w:bCs/>
          <w:sz w:val="48"/>
          <w:szCs w:val="48"/>
        </w:rPr>
      </w:pPr>
    </w:p>
    <w:p w:rsidR="00CD271B" w:rsidRDefault="00CD271B" w:rsidP="00CD271B">
      <w:pPr>
        <w:spacing w:line="360" w:lineRule="auto"/>
        <w:rPr>
          <w:rFonts w:ascii="Mary" w:hAnsi="Mary"/>
          <w:b/>
          <w:bCs/>
          <w:sz w:val="48"/>
          <w:szCs w:val="48"/>
        </w:rPr>
      </w:pPr>
      <w:r>
        <w:rPr>
          <w:rFonts w:ascii="Mary" w:hAnsi="Mary"/>
          <w:b/>
          <w:bCs/>
          <w:sz w:val="48"/>
          <w:szCs w:val="48"/>
        </w:rPr>
        <w:t>2.</w:t>
      </w:r>
      <w:r>
        <w:rPr>
          <w:rFonts w:ascii="Mary" w:hAnsi="Mary"/>
          <w:b/>
          <w:bCs/>
          <w:sz w:val="48"/>
          <w:szCs w:val="48"/>
          <w:u w:val="single"/>
        </w:rPr>
        <w:tab/>
      </w:r>
      <w:r>
        <w:rPr>
          <w:rFonts w:ascii="Mary" w:hAnsi="Mary"/>
          <w:b/>
          <w:bCs/>
          <w:sz w:val="48"/>
          <w:szCs w:val="48"/>
          <w:u w:val="single"/>
        </w:rPr>
        <w:tab/>
      </w:r>
      <w:r>
        <w:rPr>
          <w:rFonts w:ascii="Mary" w:hAnsi="Mary"/>
          <w:b/>
          <w:bCs/>
          <w:sz w:val="48"/>
          <w:szCs w:val="48"/>
          <w:u w:val="single"/>
        </w:rPr>
        <w:tab/>
      </w:r>
      <w:r>
        <w:rPr>
          <w:rFonts w:ascii="Mary" w:hAnsi="Mary"/>
          <w:b/>
          <w:bCs/>
          <w:sz w:val="48"/>
          <w:szCs w:val="48"/>
          <w:u w:val="single"/>
        </w:rPr>
        <w:tab/>
      </w:r>
      <w:r>
        <w:rPr>
          <w:rFonts w:ascii="Mary" w:hAnsi="Mary"/>
          <w:b/>
          <w:bCs/>
          <w:sz w:val="48"/>
          <w:szCs w:val="48"/>
          <w:u w:val="single"/>
        </w:rPr>
        <w:tab/>
      </w:r>
      <w:r>
        <w:rPr>
          <w:rFonts w:ascii="Mary" w:hAnsi="Mary"/>
          <w:b/>
          <w:bCs/>
          <w:sz w:val="48"/>
          <w:szCs w:val="48"/>
          <w:u w:val="single"/>
        </w:rPr>
        <w:tab/>
      </w:r>
      <w:r>
        <w:rPr>
          <w:rFonts w:ascii="Mary" w:hAnsi="Mary"/>
          <w:b/>
          <w:bCs/>
          <w:sz w:val="48"/>
          <w:szCs w:val="48"/>
        </w:rPr>
        <w:t>.</w:t>
      </w:r>
    </w:p>
    <w:p w:rsidR="00CD271B" w:rsidRDefault="00CD271B" w:rsidP="00CD271B">
      <w:pPr>
        <w:spacing w:line="360" w:lineRule="auto"/>
        <w:rPr>
          <w:rFonts w:ascii="Mary" w:hAnsi="Mary"/>
          <w:b/>
          <w:bCs/>
          <w:sz w:val="48"/>
          <w:szCs w:val="48"/>
        </w:rPr>
      </w:pPr>
      <w:r>
        <w:rPr>
          <w:rFonts w:ascii="Mary" w:hAnsi="Mary"/>
          <w:b/>
          <w:bCs/>
          <w:sz w:val="48"/>
          <w:szCs w:val="48"/>
        </w:rPr>
        <w:t xml:space="preserve">3. </w:t>
      </w:r>
      <w:r>
        <w:rPr>
          <w:rFonts w:ascii="Mary" w:hAnsi="Mary"/>
          <w:b/>
          <w:bCs/>
          <w:sz w:val="48"/>
          <w:szCs w:val="48"/>
          <w:u w:val="single"/>
        </w:rPr>
        <w:tab/>
      </w:r>
      <w:r>
        <w:rPr>
          <w:rFonts w:ascii="Mary" w:hAnsi="Mary"/>
          <w:b/>
          <w:bCs/>
          <w:sz w:val="48"/>
          <w:szCs w:val="48"/>
          <w:u w:val="single"/>
        </w:rPr>
        <w:tab/>
      </w:r>
      <w:r>
        <w:rPr>
          <w:rFonts w:ascii="Mary" w:hAnsi="Mary"/>
          <w:b/>
          <w:bCs/>
          <w:sz w:val="48"/>
          <w:szCs w:val="48"/>
          <w:u w:val="single"/>
        </w:rPr>
        <w:tab/>
      </w:r>
      <w:r>
        <w:rPr>
          <w:rFonts w:ascii="Mary" w:hAnsi="Mary"/>
          <w:b/>
          <w:bCs/>
          <w:sz w:val="48"/>
          <w:szCs w:val="48"/>
          <w:u w:val="single"/>
        </w:rPr>
        <w:tab/>
      </w:r>
      <w:r>
        <w:rPr>
          <w:rFonts w:ascii="Mary" w:hAnsi="Mary"/>
          <w:b/>
          <w:bCs/>
          <w:sz w:val="48"/>
          <w:szCs w:val="48"/>
          <w:u w:val="single"/>
        </w:rPr>
        <w:tab/>
      </w:r>
      <w:r>
        <w:rPr>
          <w:rFonts w:ascii="Mary" w:hAnsi="Mary"/>
          <w:b/>
          <w:bCs/>
          <w:sz w:val="48"/>
          <w:szCs w:val="48"/>
          <w:u w:val="single"/>
        </w:rPr>
        <w:tab/>
      </w:r>
      <w:r>
        <w:rPr>
          <w:rFonts w:ascii="Mary" w:hAnsi="Mary"/>
          <w:b/>
          <w:bCs/>
          <w:sz w:val="48"/>
          <w:szCs w:val="48"/>
        </w:rPr>
        <w:t>.</w:t>
      </w:r>
    </w:p>
    <w:p w:rsidR="00CD271B" w:rsidRDefault="00CD271B" w:rsidP="00CD271B">
      <w:pPr>
        <w:spacing w:line="360" w:lineRule="auto"/>
        <w:rPr>
          <w:rFonts w:ascii="Mary" w:hAnsi="Mary"/>
          <w:b/>
          <w:bCs/>
          <w:sz w:val="48"/>
          <w:szCs w:val="48"/>
        </w:rPr>
      </w:pPr>
      <w:r>
        <w:rPr>
          <w:rFonts w:ascii="Mary" w:hAnsi="Mary"/>
          <w:b/>
          <w:bCs/>
          <w:sz w:val="48"/>
          <w:szCs w:val="48"/>
        </w:rPr>
        <w:t xml:space="preserve">4. </w:t>
      </w:r>
      <w:r>
        <w:rPr>
          <w:rFonts w:ascii="Mary" w:hAnsi="Mary"/>
          <w:b/>
          <w:bCs/>
          <w:sz w:val="48"/>
          <w:szCs w:val="48"/>
          <w:u w:val="single"/>
        </w:rPr>
        <w:tab/>
      </w:r>
      <w:r>
        <w:rPr>
          <w:rFonts w:ascii="Mary" w:hAnsi="Mary"/>
          <w:b/>
          <w:bCs/>
          <w:sz w:val="48"/>
          <w:szCs w:val="48"/>
          <w:u w:val="single"/>
        </w:rPr>
        <w:tab/>
      </w:r>
      <w:r>
        <w:rPr>
          <w:rFonts w:ascii="Mary" w:hAnsi="Mary"/>
          <w:b/>
          <w:bCs/>
          <w:sz w:val="48"/>
          <w:szCs w:val="48"/>
          <w:u w:val="single"/>
        </w:rPr>
        <w:tab/>
      </w:r>
      <w:r>
        <w:rPr>
          <w:rFonts w:ascii="Mary" w:hAnsi="Mary"/>
          <w:b/>
          <w:bCs/>
          <w:sz w:val="48"/>
          <w:szCs w:val="48"/>
          <w:u w:val="single"/>
        </w:rPr>
        <w:tab/>
      </w:r>
      <w:r>
        <w:rPr>
          <w:rFonts w:ascii="Mary" w:hAnsi="Mary"/>
          <w:b/>
          <w:bCs/>
          <w:sz w:val="48"/>
          <w:szCs w:val="48"/>
          <w:u w:val="single"/>
        </w:rPr>
        <w:tab/>
      </w:r>
      <w:r>
        <w:rPr>
          <w:rFonts w:ascii="Mary" w:hAnsi="Mary"/>
          <w:b/>
          <w:bCs/>
          <w:sz w:val="48"/>
          <w:szCs w:val="48"/>
          <w:u w:val="single"/>
        </w:rPr>
        <w:tab/>
      </w:r>
      <w:r>
        <w:rPr>
          <w:rFonts w:ascii="Mary" w:hAnsi="Mary"/>
          <w:b/>
          <w:bCs/>
          <w:sz w:val="48"/>
          <w:szCs w:val="48"/>
        </w:rPr>
        <w:t>.</w:t>
      </w:r>
    </w:p>
    <w:p w:rsidR="00CD271B" w:rsidRDefault="00CD271B" w:rsidP="00CD271B">
      <w:pPr>
        <w:spacing w:line="360" w:lineRule="auto"/>
        <w:rPr>
          <w:rFonts w:ascii="Mary" w:hAnsi="Mary"/>
          <w:b/>
          <w:bCs/>
          <w:sz w:val="48"/>
          <w:szCs w:val="48"/>
        </w:rPr>
      </w:pPr>
      <w:r>
        <w:rPr>
          <w:rFonts w:ascii="Mary" w:hAnsi="Mary"/>
          <w:b/>
          <w:bCs/>
          <w:sz w:val="48"/>
          <w:szCs w:val="48"/>
        </w:rPr>
        <w:t xml:space="preserve">5. </w:t>
      </w:r>
      <w:r>
        <w:rPr>
          <w:rFonts w:ascii="Mary" w:hAnsi="Mary"/>
          <w:b/>
          <w:bCs/>
          <w:sz w:val="48"/>
          <w:szCs w:val="48"/>
          <w:u w:val="single"/>
        </w:rPr>
        <w:tab/>
      </w:r>
      <w:r>
        <w:rPr>
          <w:rFonts w:ascii="Mary" w:hAnsi="Mary"/>
          <w:b/>
          <w:bCs/>
          <w:sz w:val="48"/>
          <w:szCs w:val="48"/>
          <w:u w:val="single"/>
        </w:rPr>
        <w:tab/>
      </w:r>
      <w:r>
        <w:rPr>
          <w:rFonts w:ascii="Mary" w:hAnsi="Mary"/>
          <w:b/>
          <w:bCs/>
          <w:sz w:val="48"/>
          <w:szCs w:val="48"/>
          <w:u w:val="single"/>
        </w:rPr>
        <w:tab/>
      </w:r>
      <w:r>
        <w:rPr>
          <w:rFonts w:ascii="Mary" w:hAnsi="Mary"/>
          <w:b/>
          <w:bCs/>
          <w:sz w:val="48"/>
          <w:szCs w:val="48"/>
          <w:u w:val="single"/>
        </w:rPr>
        <w:tab/>
      </w:r>
      <w:r>
        <w:rPr>
          <w:rFonts w:ascii="Mary" w:hAnsi="Mary"/>
          <w:b/>
          <w:bCs/>
          <w:sz w:val="48"/>
          <w:szCs w:val="48"/>
          <w:u w:val="single"/>
        </w:rPr>
        <w:tab/>
      </w:r>
      <w:r>
        <w:rPr>
          <w:rFonts w:ascii="Mary" w:hAnsi="Mary"/>
          <w:b/>
          <w:bCs/>
          <w:sz w:val="48"/>
          <w:szCs w:val="48"/>
          <w:u w:val="single"/>
        </w:rPr>
        <w:tab/>
      </w:r>
      <w:r>
        <w:rPr>
          <w:rFonts w:ascii="Mary" w:hAnsi="Mary"/>
          <w:b/>
          <w:bCs/>
          <w:sz w:val="48"/>
          <w:szCs w:val="48"/>
        </w:rPr>
        <w:t xml:space="preserve">. </w:t>
      </w:r>
    </w:p>
    <w:p w:rsidR="00CD271B" w:rsidRDefault="00CD271B" w:rsidP="00CD271B">
      <w:pPr>
        <w:spacing w:line="360" w:lineRule="auto"/>
        <w:rPr>
          <w:rFonts w:ascii="Mary" w:hAnsi="Mary"/>
          <w:b/>
          <w:bCs/>
          <w:sz w:val="48"/>
          <w:szCs w:val="48"/>
        </w:rPr>
      </w:pPr>
      <w:r>
        <w:rPr>
          <w:rFonts w:ascii="Mary" w:hAnsi="Mary"/>
          <w:b/>
          <w:bCs/>
          <w:sz w:val="48"/>
          <w:szCs w:val="48"/>
        </w:rPr>
        <w:t xml:space="preserve">6. </w:t>
      </w:r>
      <w:r>
        <w:rPr>
          <w:rFonts w:ascii="Mary" w:hAnsi="Mary"/>
          <w:b/>
          <w:bCs/>
          <w:sz w:val="48"/>
          <w:szCs w:val="48"/>
          <w:u w:val="single"/>
        </w:rPr>
        <w:tab/>
      </w:r>
      <w:r>
        <w:rPr>
          <w:rFonts w:ascii="Mary" w:hAnsi="Mary"/>
          <w:b/>
          <w:bCs/>
          <w:sz w:val="48"/>
          <w:szCs w:val="48"/>
          <w:u w:val="single"/>
        </w:rPr>
        <w:tab/>
      </w:r>
      <w:r>
        <w:rPr>
          <w:rFonts w:ascii="Mary" w:hAnsi="Mary"/>
          <w:b/>
          <w:bCs/>
          <w:sz w:val="48"/>
          <w:szCs w:val="48"/>
          <w:u w:val="single"/>
        </w:rPr>
        <w:tab/>
      </w:r>
      <w:r>
        <w:rPr>
          <w:rFonts w:ascii="Mary" w:hAnsi="Mary"/>
          <w:b/>
          <w:bCs/>
          <w:sz w:val="48"/>
          <w:szCs w:val="48"/>
          <w:u w:val="single"/>
        </w:rPr>
        <w:tab/>
      </w:r>
      <w:r>
        <w:rPr>
          <w:rFonts w:ascii="Mary" w:hAnsi="Mary"/>
          <w:b/>
          <w:bCs/>
          <w:sz w:val="48"/>
          <w:szCs w:val="48"/>
          <w:u w:val="single"/>
        </w:rPr>
        <w:tab/>
      </w:r>
      <w:r>
        <w:rPr>
          <w:rFonts w:ascii="Mary" w:hAnsi="Mary"/>
          <w:b/>
          <w:bCs/>
          <w:sz w:val="48"/>
          <w:szCs w:val="48"/>
          <w:u w:val="single"/>
        </w:rPr>
        <w:tab/>
      </w:r>
      <w:r>
        <w:rPr>
          <w:rFonts w:ascii="Mary" w:hAnsi="Mary"/>
          <w:b/>
          <w:bCs/>
          <w:sz w:val="48"/>
          <w:szCs w:val="48"/>
        </w:rPr>
        <w:t>.</w:t>
      </w:r>
    </w:p>
    <w:p w:rsidR="00CD271B" w:rsidRPr="00CD271B" w:rsidRDefault="00CD271B">
      <w:pPr>
        <w:rPr>
          <w:rFonts w:ascii="Mary" w:hAnsi="Mary"/>
          <w:b/>
          <w:bCs/>
          <w:sz w:val="34"/>
          <w:szCs w:val="48"/>
          <w:u w:val="single"/>
        </w:rPr>
      </w:pPr>
      <w:r w:rsidRPr="00CD271B">
        <w:rPr>
          <w:rFonts w:ascii="Mary" w:hAnsi="Mary"/>
          <w:b/>
          <w:bCs/>
          <w:sz w:val="34"/>
          <w:szCs w:val="48"/>
        </w:rPr>
        <w:t xml:space="preserve">The ribbon includes </w:t>
      </w:r>
      <w:proofErr w:type="gramStart"/>
      <w:r w:rsidRPr="00CD271B">
        <w:rPr>
          <w:rFonts w:ascii="Mary" w:hAnsi="Mary"/>
          <w:b/>
          <w:bCs/>
          <w:sz w:val="34"/>
          <w:szCs w:val="48"/>
        </w:rPr>
        <w:t xml:space="preserve">the </w:t>
      </w:r>
      <w:r>
        <w:rPr>
          <w:rFonts w:ascii="Mary" w:hAnsi="Mary"/>
          <w:b/>
          <w:bCs/>
          <w:sz w:val="34"/>
          <w:szCs w:val="48"/>
          <w:u w:val="single"/>
        </w:rPr>
        <w:tab/>
      </w:r>
      <w:r>
        <w:rPr>
          <w:rFonts w:ascii="Mary" w:hAnsi="Mary"/>
          <w:b/>
          <w:bCs/>
          <w:sz w:val="34"/>
          <w:szCs w:val="48"/>
          <w:u w:val="single"/>
        </w:rPr>
        <w:tab/>
        <w:t xml:space="preserve">       </w:t>
      </w:r>
      <w:proofErr w:type="spellStart"/>
      <w:r w:rsidRPr="00CD271B">
        <w:rPr>
          <w:rFonts w:ascii="Mary" w:hAnsi="Mary"/>
          <w:b/>
          <w:bCs/>
          <w:sz w:val="34"/>
          <w:szCs w:val="48"/>
        </w:rPr>
        <w:t>and</w:t>
      </w:r>
      <w:proofErr w:type="spellEnd"/>
      <w:proofErr w:type="gramEnd"/>
      <w:r w:rsidRPr="00CD271B">
        <w:rPr>
          <w:rFonts w:ascii="Mary" w:hAnsi="Mary"/>
          <w:b/>
          <w:bCs/>
          <w:sz w:val="34"/>
          <w:szCs w:val="48"/>
        </w:rPr>
        <w:t xml:space="preserve"> </w:t>
      </w:r>
      <w:r>
        <w:rPr>
          <w:rFonts w:ascii="Mary" w:hAnsi="Mary"/>
          <w:b/>
          <w:bCs/>
          <w:sz w:val="34"/>
          <w:szCs w:val="48"/>
          <w:u w:val="single"/>
        </w:rPr>
        <w:tab/>
        <w:t xml:space="preserve">    </w:t>
      </w:r>
      <w:r>
        <w:rPr>
          <w:rFonts w:ascii="Mary" w:hAnsi="Mary"/>
          <w:b/>
          <w:bCs/>
          <w:sz w:val="34"/>
          <w:szCs w:val="48"/>
          <w:u w:val="single"/>
        </w:rPr>
        <w:tab/>
      </w:r>
      <w:r>
        <w:rPr>
          <w:rFonts w:ascii="Mary" w:hAnsi="Mary"/>
          <w:b/>
          <w:bCs/>
          <w:sz w:val="34"/>
          <w:szCs w:val="48"/>
          <w:u w:val="single"/>
        </w:rPr>
        <w:tab/>
        <w:t xml:space="preserve">   </w:t>
      </w:r>
      <w:r>
        <w:rPr>
          <w:rFonts w:ascii="Mary" w:hAnsi="Mary"/>
          <w:b/>
          <w:bCs/>
          <w:sz w:val="34"/>
          <w:szCs w:val="48"/>
          <w:u w:val="single"/>
        </w:rPr>
        <w:tab/>
        <w:t>.</w:t>
      </w:r>
    </w:p>
    <w:p w:rsidR="006C4B66" w:rsidRDefault="006C4B66">
      <w:pPr>
        <w:rPr>
          <w:rFonts w:ascii="Mary" w:hAnsi="Mary"/>
          <w:b/>
          <w:bCs/>
          <w:sz w:val="48"/>
          <w:szCs w:val="48"/>
        </w:rPr>
      </w:pPr>
      <w:r>
        <w:rPr>
          <w:rFonts w:ascii="Mary" w:hAnsi="Mary"/>
          <w:b/>
          <w:bCs/>
          <w:sz w:val="48"/>
          <w:szCs w:val="48"/>
        </w:rPr>
        <w:br w:type="page"/>
      </w:r>
    </w:p>
    <w:p w:rsidR="009116D9" w:rsidRDefault="009116D9" w:rsidP="00CD271B">
      <w:pPr>
        <w:shd w:val="clear" w:color="auto" w:fill="BFBFBF" w:themeFill="background1" w:themeFillShade="BF"/>
        <w:jc w:val="center"/>
        <w:rPr>
          <w:rFonts w:ascii="Mary" w:hAnsi="Mary"/>
          <w:b/>
          <w:bCs/>
          <w:sz w:val="48"/>
          <w:szCs w:val="48"/>
        </w:rPr>
      </w:pPr>
      <w:r>
        <w:rPr>
          <w:rFonts w:ascii="Mary" w:hAnsi="Mary"/>
          <w:b/>
          <w:bCs/>
          <w:sz w:val="48"/>
          <w:szCs w:val="48"/>
        </w:rPr>
        <w:lastRenderedPageBreak/>
        <w:t xml:space="preserve">Day 3 Activity Packet </w:t>
      </w:r>
    </w:p>
    <w:p w:rsidR="00CD271B" w:rsidRDefault="00CD271B" w:rsidP="00CD271B">
      <w:pPr>
        <w:shd w:val="clear" w:color="auto" w:fill="BFBFBF" w:themeFill="background1" w:themeFillShade="BF"/>
        <w:jc w:val="center"/>
        <w:rPr>
          <w:rFonts w:ascii="Mary" w:hAnsi="Mary"/>
          <w:b/>
          <w:bCs/>
          <w:sz w:val="48"/>
          <w:szCs w:val="48"/>
        </w:rPr>
      </w:pPr>
      <w:r>
        <w:rPr>
          <w:rFonts w:ascii="Mary" w:hAnsi="Mary"/>
          <w:b/>
          <w:bCs/>
          <w:sz w:val="48"/>
          <w:szCs w:val="48"/>
        </w:rPr>
        <w:t>How to Save a Document</w:t>
      </w:r>
    </w:p>
    <w:p w:rsidR="00CD271B" w:rsidRPr="00CD271B" w:rsidRDefault="00CD271B">
      <w:pPr>
        <w:rPr>
          <w:rFonts w:ascii="Mary" w:hAnsi="Mary"/>
          <w:b/>
          <w:bCs/>
          <w:sz w:val="28"/>
          <w:szCs w:val="48"/>
        </w:rPr>
      </w:pPr>
      <w:r w:rsidRPr="00CD271B">
        <w:rPr>
          <w:rFonts w:ascii="Mary" w:hAnsi="Mary"/>
          <w:b/>
          <w:bCs/>
          <w:sz w:val="28"/>
          <w:szCs w:val="48"/>
        </w:rPr>
        <w:t xml:space="preserve">Directions: in the space below, please list the steps you take to save a document.  Once you finish that, please answer the questions at the bottom of the page. </w:t>
      </w:r>
    </w:p>
    <w:p w:rsidR="00CD271B" w:rsidRDefault="00CD271B">
      <w:pPr>
        <w:rPr>
          <w:rFonts w:ascii="Mary" w:hAnsi="Mary"/>
          <w:b/>
          <w:bCs/>
          <w:sz w:val="48"/>
          <w:szCs w:val="48"/>
        </w:rPr>
      </w:pPr>
      <w:r w:rsidRPr="00CD271B">
        <w:rPr>
          <w:rFonts w:ascii="Mary" w:hAnsi="Mary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18393" cy="3534770"/>
                <wp:effectExtent l="0" t="0" r="1587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393" cy="353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71B" w:rsidRDefault="00CD27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0;width:450.25pt;height:278.35pt;z-index:2516899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WfJQIAAEcEAAAOAAAAZHJzL2Uyb0RvYy54bWysU9uO2yAQfa/Uf0C8N3ZuTWLFWW2zTVVp&#10;e5F2+wEY4xgVGAokdvr1O+BsGm3bl6o8IIYZDjPnzKxveq3IUTgvwZR0PMopEYZDLc2+pN8ed2+W&#10;lPjATM0UGFHSk/D0ZvP61bqzhZhAC6oWjiCI8UVnS9qGYIss87wVmvkRWGHQ2YDTLKDp9lntWIfo&#10;WmWTPH+bdeBq64AL7/H2bnDSTcJvGsHDl6bxIhBVUswtpN2lvYp7tlmzYu+YbSU/p8H+IQvNpMFP&#10;L1B3LDBycPI3KC25Aw9NGHHQGTSN5CLVgNWM8xfVPLTMilQLkuPthSb//2D55+NXR2Rd0mm+oMQw&#10;jSI9ij6Qd9CTSeSns77AsAeLgaHHa9Q51ertPfDvnhjYtszsxa1z0LWC1ZjfOL7Mrp4OOD6CVN0n&#10;qPEbdgiQgPrG6Uge0kEQHXU6XbSJqXC8nC/Gy+lqSglH33Q+nS0WSb2MFc/PrfPhgwBN4qGkDsVP&#10;8Ox470NMhxXPIfE3D0rWO6lUMty+2ipHjgwbZZdWquBFmDKkK+lqPpkPDPwVIk/rTxBaBux4JXVJ&#10;l5cgVkTe3ps69WNgUg1nTFmZM5GRu4HF0Ff9WZgK6hNS6mDobJxEPLTgflLSYVeX1P84MCcoUR8N&#10;yrIaz2ZxDJIxmy8maLhrT3XtYYYjVEkDJcNxG9LoRMIM3KJ8jUzERp2HTM65Yrcmvs+TFcfh2k5R&#10;v+Z/8wQAAP//AwBQSwMEFAAGAAgAAAAhAEsUckfdAAAABQEAAA8AAABkcnMvZG93bnJldi54bWxM&#10;j8FOwzAQRO9I/IO1SFwQtaEkbdM4FUIqojcoiF7deJtE2Otgu2n4ewwXuKw0mtHM23I1WsMG9KFz&#10;JOFmIoAh1U531Eh4e11fz4GFqEgr4wglfGGAVXV+VqpCuxO94LCNDUslFAoloY2xLzgPdYtWhYnr&#10;kZJ3cN6qmKRvuPbqlMqt4bdC5NyqjtJCq3p8aLH+2B6thPnd07ALm+nze50fzCJezYbHTy/l5cV4&#10;vwQWcYx/YfjBT+hQJaa9O5IOzEhIj8Tfm7yFEBmwvYQsy2fAq5L/p6++AQAA//8DAFBLAQItABQA&#10;BgAIAAAAIQC2gziS/gAAAOEBAAATAAAAAAAAAAAAAAAAAAAAAABbQ29udGVudF9UeXBlc10ueG1s&#10;UEsBAi0AFAAGAAgAAAAhADj9If/WAAAAlAEAAAsAAAAAAAAAAAAAAAAALwEAAF9yZWxzLy5yZWxz&#10;UEsBAi0AFAAGAAgAAAAhANYy5Z8lAgAARwQAAA4AAAAAAAAAAAAAAAAALgIAAGRycy9lMm9Eb2Mu&#10;eG1sUEsBAi0AFAAGAAgAAAAhAEsUckfdAAAABQEAAA8AAAAAAAAAAAAAAAAAfwQAAGRycy9kb3du&#10;cmV2LnhtbFBLBQYAAAAABAAEAPMAAACJBQAAAAA=&#10;">
                <v:textbox>
                  <w:txbxContent>
                    <w:p w:rsidR="00CD271B" w:rsidRDefault="00CD271B"/>
                  </w:txbxContent>
                </v:textbox>
              </v:shape>
            </w:pict>
          </mc:Fallback>
        </mc:AlternateContent>
      </w:r>
    </w:p>
    <w:p w:rsidR="00CD271B" w:rsidRDefault="00CD271B">
      <w:pPr>
        <w:rPr>
          <w:rFonts w:ascii="Mary" w:hAnsi="Mary"/>
          <w:b/>
          <w:bCs/>
          <w:sz w:val="48"/>
          <w:szCs w:val="48"/>
        </w:rPr>
      </w:pPr>
    </w:p>
    <w:p w:rsidR="00CD271B" w:rsidRDefault="00CD271B">
      <w:pPr>
        <w:rPr>
          <w:rFonts w:ascii="Mary" w:hAnsi="Mary"/>
          <w:b/>
          <w:bCs/>
          <w:sz w:val="48"/>
          <w:szCs w:val="48"/>
        </w:rPr>
      </w:pPr>
    </w:p>
    <w:p w:rsidR="00CD271B" w:rsidRDefault="00CD271B">
      <w:pPr>
        <w:rPr>
          <w:rFonts w:ascii="Mary" w:hAnsi="Mary"/>
          <w:b/>
          <w:bCs/>
          <w:sz w:val="48"/>
          <w:szCs w:val="48"/>
        </w:rPr>
      </w:pPr>
    </w:p>
    <w:p w:rsidR="00CD271B" w:rsidRDefault="00CD271B">
      <w:pPr>
        <w:rPr>
          <w:rFonts w:ascii="Mary" w:hAnsi="Mary"/>
          <w:b/>
          <w:bCs/>
          <w:sz w:val="48"/>
          <w:szCs w:val="48"/>
        </w:rPr>
      </w:pPr>
    </w:p>
    <w:p w:rsidR="00CD271B" w:rsidRDefault="00CD271B">
      <w:pPr>
        <w:rPr>
          <w:rFonts w:ascii="Mary" w:hAnsi="Mary"/>
          <w:b/>
          <w:bCs/>
          <w:sz w:val="48"/>
          <w:szCs w:val="48"/>
        </w:rPr>
      </w:pPr>
    </w:p>
    <w:p w:rsidR="00CD271B" w:rsidRDefault="00CD271B">
      <w:pPr>
        <w:rPr>
          <w:rFonts w:ascii="Mary" w:hAnsi="Mary"/>
          <w:b/>
          <w:bCs/>
          <w:sz w:val="48"/>
          <w:szCs w:val="48"/>
        </w:rPr>
      </w:pPr>
    </w:p>
    <w:p w:rsidR="00CD271B" w:rsidRDefault="00CD271B">
      <w:pPr>
        <w:rPr>
          <w:rFonts w:ascii="Mary" w:hAnsi="Mary"/>
          <w:b/>
          <w:bCs/>
          <w:sz w:val="48"/>
          <w:szCs w:val="48"/>
        </w:rPr>
      </w:pPr>
      <w:r>
        <w:rPr>
          <w:rFonts w:ascii="Mary" w:hAnsi="Mary"/>
          <w:b/>
          <w:bCs/>
          <w:sz w:val="48"/>
          <w:szCs w:val="48"/>
        </w:rPr>
        <w:t>True or false:</w:t>
      </w:r>
    </w:p>
    <w:p w:rsidR="00CD271B" w:rsidRPr="00CD271B" w:rsidRDefault="00CD271B" w:rsidP="00CD271B">
      <w:pPr>
        <w:pStyle w:val="ListParagraph"/>
        <w:numPr>
          <w:ilvl w:val="0"/>
          <w:numId w:val="9"/>
        </w:numPr>
        <w:ind w:left="270"/>
        <w:rPr>
          <w:rFonts w:ascii="Mary" w:hAnsi="Mary"/>
          <w:bCs/>
          <w:sz w:val="28"/>
          <w:szCs w:val="48"/>
        </w:rPr>
      </w:pPr>
      <w:r w:rsidRPr="00CD271B">
        <w:rPr>
          <w:rFonts w:ascii="Mary" w:hAnsi="Mary"/>
          <w:bCs/>
          <w:sz w:val="28"/>
          <w:szCs w:val="48"/>
        </w:rPr>
        <w:t xml:space="preserve">When saving a file for the first time, you go to file and click on Save As. </w:t>
      </w:r>
      <w:r w:rsidRPr="00CD271B">
        <w:rPr>
          <w:rFonts w:ascii="Mary" w:hAnsi="Mary"/>
          <w:bCs/>
          <w:sz w:val="28"/>
          <w:szCs w:val="48"/>
          <w:u w:val="single"/>
        </w:rPr>
        <w:tab/>
      </w:r>
      <w:r w:rsidRPr="00CD271B">
        <w:rPr>
          <w:rFonts w:ascii="Mary" w:hAnsi="Mary"/>
          <w:bCs/>
          <w:sz w:val="28"/>
          <w:szCs w:val="48"/>
          <w:u w:val="single"/>
        </w:rPr>
        <w:tab/>
      </w:r>
    </w:p>
    <w:p w:rsidR="00CD271B" w:rsidRPr="00CD271B" w:rsidRDefault="00CD271B" w:rsidP="00CD271B">
      <w:pPr>
        <w:pStyle w:val="ListParagraph"/>
        <w:numPr>
          <w:ilvl w:val="0"/>
          <w:numId w:val="9"/>
        </w:numPr>
        <w:ind w:left="270"/>
        <w:rPr>
          <w:rFonts w:ascii="Mary" w:hAnsi="Mary"/>
          <w:bCs/>
          <w:sz w:val="28"/>
          <w:szCs w:val="48"/>
        </w:rPr>
      </w:pPr>
      <w:r w:rsidRPr="00CD271B">
        <w:rPr>
          <w:rFonts w:ascii="Mary" w:hAnsi="Mary"/>
          <w:bCs/>
          <w:sz w:val="28"/>
          <w:szCs w:val="48"/>
        </w:rPr>
        <w:t xml:space="preserve">When you are updating the content of a file you have already saved, you need to rename it. </w:t>
      </w:r>
      <w:r w:rsidRPr="00CD271B">
        <w:rPr>
          <w:rFonts w:ascii="Mary" w:hAnsi="Mary"/>
          <w:bCs/>
          <w:sz w:val="28"/>
          <w:szCs w:val="48"/>
          <w:u w:val="single"/>
        </w:rPr>
        <w:tab/>
      </w:r>
      <w:r w:rsidRPr="00CD271B">
        <w:rPr>
          <w:rFonts w:ascii="Mary" w:hAnsi="Mary"/>
          <w:bCs/>
          <w:sz w:val="28"/>
          <w:szCs w:val="48"/>
          <w:u w:val="single"/>
        </w:rPr>
        <w:tab/>
      </w:r>
    </w:p>
    <w:p w:rsidR="00CD271B" w:rsidRPr="00CD271B" w:rsidRDefault="00CD271B" w:rsidP="00CD271B">
      <w:pPr>
        <w:pStyle w:val="ListParagraph"/>
        <w:numPr>
          <w:ilvl w:val="0"/>
          <w:numId w:val="9"/>
        </w:numPr>
        <w:ind w:left="270"/>
        <w:rPr>
          <w:rFonts w:ascii="Mary" w:hAnsi="Mary"/>
          <w:bCs/>
          <w:sz w:val="28"/>
          <w:szCs w:val="48"/>
        </w:rPr>
      </w:pPr>
      <w:r w:rsidRPr="00CD271B">
        <w:rPr>
          <w:rFonts w:ascii="Mary" w:hAnsi="Mary"/>
          <w:bCs/>
          <w:sz w:val="28"/>
          <w:szCs w:val="48"/>
        </w:rPr>
        <w:t>When you are updating the content of a file you have already saved, you can simply click on</w:t>
      </w:r>
      <w:r>
        <w:rPr>
          <w:rFonts w:ascii="Mary" w:hAnsi="Mary"/>
          <w:bCs/>
          <w:sz w:val="28"/>
          <w:szCs w:val="48"/>
        </w:rPr>
        <w:t xml:space="preserve"> the save button on the ribbon.</w:t>
      </w:r>
      <w:r>
        <w:rPr>
          <w:rFonts w:ascii="Mary" w:hAnsi="Mary"/>
          <w:bCs/>
          <w:sz w:val="28"/>
          <w:szCs w:val="48"/>
          <w:u w:val="single"/>
        </w:rPr>
        <w:tab/>
      </w:r>
      <w:r>
        <w:rPr>
          <w:rFonts w:ascii="Mary" w:hAnsi="Mary"/>
          <w:bCs/>
          <w:sz w:val="28"/>
          <w:szCs w:val="48"/>
          <w:u w:val="single"/>
        </w:rPr>
        <w:tab/>
      </w:r>
    </w:p>
    <w:p w:rsidR="00CD271B" w:rsidRPr="00CD271B" w:rsidRDefault="00CD271B" w:rsidP="00CD271B">
      <w:pPr>
        <w:pStyle w:val="ListParagraph"/>
        <w:ind w:left="270"/>
        <w:rPr>
          <w:rFonts w:ascii="Mary" w:hAnsi="Mary"/>
          <w:bCs/>
          <w:sz w:val="28"/>
          <w:szCs w:val="48"/>
        </w:rPr>
      </w:pPr>
    </w:p>
    <w:p w:rsidR="009116D9" w:rsidRDefault="009116D9" w:rsidP="008A49A3">
      <w:pPr>
        <w:shd w:val="clear" w:color="auto" w:fill="CCCCCC"/>
        <w:jc w:val="center"/>
        <w:rPr>
          <w:rFonts w:ascii="Mary" w:hAnsi="Mary"/>
          <w:b/>
          <w:bCs/>
          <w:sz w:val="48"/>
          <w:szCs w:val="48"/>
        </w:rPr>
      </w:pPr>
      <w:r>
        <w:rPr>
          <w:rFonts w:ascii="Mary" w:hAnsi="Mary"/>
          <w:b/>
          <w:bCs/>
          <w:sz w:val="48"/>
          <w:szCs w:val="48"/>
        </w:rPr>
        <w:lastRenderedPageBreak/>
        <w:t>Day 3 Activity Packet: Save Reference Sheet</w:t>
      </w:r>
    </w:p>
    <w:p w:rsidR="008A49A3" w:rsidRDefault="00CD68D7" w:rsidP="008A49A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3C4D51" wp14:editId="0A6ED573">
                <wp:simplePos x="0" y="0"/>
                <wp:positionH relativeFrom="column">
                  <wp:posOffset>1701478</wp:posOffset>
                </wp:positionH>
                <wp:positionV relativeFrom="paragraph">
                  <wp:posOffset>311207</wp:posOffset>
                </wp:positionV>
                <wp:extent cx="1869440" cy="138895"/>
                <wp:effectExtent l="19050" t="95250" r="0" b="33020"/>
                <wp:wrapNone/>
                <wp:docPr id="2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69440" cy="138895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33.95pt;margin-top:24.5pt;width:147.2pt;height:10.9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/jTgIAAJcEAAAOAAAAZHJzL2Uyb0RvYy54bWysVFFv2yAQfp+0/4B4T22nTupYdarKTvbS&#10;rZHa7Z0AttEwIKBxomn/fQdJk3XTpGmaHzCYu+/uvvvOt3f7QaIdt05oVeHsKsWIK6qZUF2FPz+v&#10;JwVGzhPFiNSKV/jAHb5bvn93O5qST3WvJeMWAYhy5Wgq3HtvyiRxtOcDcVfacAWXrbYD8XC0XcIs&#10;GQF9kMk0TefJqC0zVlPuHHxtjpd4GfHbllP/2LaOeyQrDLn5uNq4bsOaLG9J2VliekFPaZB/yGIg&#10;QkHQM1RDPEEvVvwGNQhqtdOtv6J6SHTbCspjDVBNlv5SzVNPDI+1ADnOnGly/w+WftptLBKswtNr&#10;jBQZoEf3L17H0KgI/IzGlWBWq40NFdK9ejIPmn51SOm6J6rj0fj5YMA3Cx7JG5dwcAaibMePmoEN&#10;AfxI1r61A2qlMF+CYwAHQtA+dudw7g7fe0ThY1bMF3kOTaRwl10XxWIWg5Ey4ARvY53/wPWAwqbC&#10;zlsiut7XWikQgrbHGGT34HzI8uIQnJVeCymjHqRCIxBSzG5mEG0wwI5TXUzQaSlYMAwuznbbWlq0&#10;I0Fd8Tll9MbM6hfFInDPCVsphnzkSsFE4BBp4AwjyWGAwi5aeiLkxdJbATzLP1hDIVKFfIApKO20&#10;O8rv2yJdrIpVkU/y6Xw1ydOmmdyv63wyX2c3s+a6qesm+x5Ky/KyF4xxFap7HYUs/zupnYbyKOLz&#10;MJwpTd6iR+4h2dd3TDqKJujkqLitZoeNDW0K+gH1R+PTpIbx+vkcrS7/k+UPAAAA//8DAFBLAwQU&#10;AAYACAAAACEAbta+3t8AAAAJAQAADwAAAGRycy9kb3ducmV2LnhtbEyPy07DMBBF90j8gzVI7KhD&#10;gLQJmVQI0R1SRIjo1o2dh4jHUey26d8zrGA5mqN7z823ix3Fycx+cIRwv4pAGGqcHqhDqD93dxsQ&#10;PijSanRkEC7Gw7a4vspVpt2ZPsypCp3gEPKZQuhDmDIpfdMbq/zKTYb417rZqsDn3Ek9qzOH21HG&#10;UZRIqwbihl5N5rU3zXd1tAhlXFb+0n6913Y37ZfQtq5+KxFvb5aXZxDBLOEPhl99VoeCnQ7uSNqL&#10;ESFO1imjCI8pb2LgKYkfQBwQ1lEKssjl/wXFDwAAAP//AwBQSwECLQAUAAYACAAAACEAtoM4kv4A&#10;AADhAQAAEwAAAAAAAAAAAAAAAAAAAAAAW0NvbnRlbnRfVHlwZXNdLnhtbFBLAQItABQABgAIAAAA&#10;IQA4/SH/1gAAAJQBAAALAAAAAAAAAAAAAAAAAC8BAABfcmVscy8ucmVsc1BLAQItABQABgAIAAAA&#10;IQASXs/jTgIAAJcEAAAOAAAAAAAAAAAAAAAAAC4CAABkcnMvZTJvRG9jLnhtbFBLAQItABQABgAI&#10;AAAAIQBu1r7e3wAAAAkBAAAPAAAAAAAAAAAAAAAAAKgEAABkcnMvZG93bnJldi54bWxQSwUGAAAA&#10;AAQABADzAAAAtAUAAAAA&#10;" strokeweight="2.25pt">
                <v:stroke endarrow="block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ADEBFB4" wp14:editId="5E6D32A2">
            <wp:simplePos x="0" y="0"/>
            <wp:positionH relativeFrom="margin">
              <wp:posOffset>3677285</wp:posOffset>
            </wp:positionH>
            <wp:positionV relativeFrom="margin">
              <wp:posOffset>616585</wp:posOffset>
            </wp:positionV>
            <wp:extent cx="1333500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291" y="21467"/>
                <wp:lineTo x="21291" y="0"/>
                <wp:lineTo x="0" y="0"/>
              </wp:wrapPolygon>
            </wp:wrapTight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9A3" w:rsidRPr="00D245A4" w:rsidRDefault="008A49A3" w:rsidP="00CD68D7">
      <w:pPr>
        <w:pStyle w:val="ListParagraph"/>
        <w:numPr>
          <w:ilvl w:val="0"/>
          <w:numId w:val="3"/>
        </w:numPr>
        <w:spacing w:line="480" w:lineRule="auto"/>
        <w:rPr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D6AA03" wp14:editId="60452495">
                <wp:simplePos x="0" y="0"/>
                <wp:positionH relativeFrom="column">
                  <wp:posOffset>2129742</wp:posOffset>
                </wp:positionH>
                <wp:positionV relativeFrom="paragraph">
                  <wp:posOffset>231060</wp:posOffset>
                </wp:positionV>
                <wp:extent cx="1550991" cy="476250"/>
                <wp:effectExtent l="19050" t="57150" r="11430" b="19050"/>
                <wp:wrapNone/>
                <wp:docPr id="2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50991" cy="47625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67.7pt;margin-top:18.2pt;width:122.15pt;height:37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yHJTwIAAJcEAAAOAAAAZHJzL2Uyb0RvYy54bWysVFFv2yAQfp+0/4B4T21ndppYdarKTvbS&#10;rZHa7Z0AttEwIKBxomn/fQdJk3bTpGmaHzCYu+/uvvvON7f7QaIdt05oVeHsKsWIK6qZUF2Fvzyt&#10;J3OMnCeKEakVr/CBO3y7fP/uZjQln+peS8YtAhDlytFUuPfelEniaM8H4q604QouW20H4uFou4RZ&#10;MgL6IJNpms6SUVtmrKbcOfjaHC/xMuK3Laf+oW0d90hWGHLzcbVx3YY1Wd6QsrPE9IKe0iD/kMVA&#10;hIKgZ6iGeIKerfgNahDUaqdbf0X1kOi2FZTHGqCaLP2lmseeGB5rAXKcOdPk/h8s/bzbWCRYhacF&#10;RooM0KO7Z69jaLQI/IzGlWBWq40NFdK9ejT3mn5zSOm6J6rj0fjpYMA3Cx7JG5dwcAaibMdPmoEN&#10;AfxI1r61A2qlMF+DYwAHQtA+dudw7g7fe0ThY1YU6WKRYUThLr+eTYvYvoSUASd4G+v8R64HFDYV&#10;dt4S0fW+1kqBELQ9xiC7e+dDlheH4Kz0WkgZ9SAVGoGQeXENnNDBADtOdTFBp6VgwTC4ONtta2nR&#10;jgR1xSeWDzevzax+ViwC95ywlWLIR64UTAQOkQbOMJIcBijsoqUnQl4svRXAs/yDNRQiVcgHmILS&#10;Truj/L4v0sVqvprnk3w6W03ytGkmd+s6n8zW2XXRfGjqusl+hNKyvOwFY1yF6l5GIcv/TmqnoTyK&#10;+DwMZ0qTt+iRe0j25R2TjqIJOjkqbqvZYWNDm4J+QP3R+DSpYbxen6PV5X+y/AkAAP//AwBQSwME&#10;FAAGAAgAAAAhAL73oW7eAAAACgEAAA8AAABkcnMvZG93bnJldi54bWxMj01PwzAMhu9I/IfISNxY&#10;2n2vNJ0QYjekilLBNWvcD9E4VZNt3b/HnNjJtvzo9eN0P9lenHH0nSMF8SwCgVQ501GjoPw8PG1B&#10;+KDJ6N4RKriih312f5fqxLgLfeC5CI3gEPKJVtCGMCRS+qpFq/3MDUi8q91odeBxbKQZ9YXDbS/n&#10;UbSWVnfEF1o94GuL1U9xsgryeV74a/31XtrD8D2FunblW67U48P08gwi4BT+YfjTZ3XI2OnoTmS8&#10;6BUsFqslo9ysuTKw2uw2II5MxvESZJbK2xeyXwAAAP//AwBQSwECLQAUAAYACAAAACEAtoM4kv4A&#10;AADhAQAAEwAAAAAAAAAAAAAAAAAAAAAAW0NvbnRlbnRfVHlwZXNdLnhtbFBLAQItABQABgAIAAAA&#10;IQA4/SH/1gAAAJQBAAALAAAAAAAAAAAAAAAAAC8BAABfcmVscy8ucmVsc1BLAQItABQABgAIAAAA&#10;IQAESyHJTwIAAJcEAAAOAAAAAAAAAAAAAAAAAC4CAABkcnMvZTJvRG9jLnhtbFBLAQItABQABgAI&#10;AAAAIQC+96Fu3gAAAAoBAAAPAAAAAAAAAAAAAAAAAKkEAABkcnMvZG93bnJldi54bWxQSwUGAAAA&#10;AAQABADzAAAAtAUAAAAA&#10;" strokeweight="2.25pt">
                <v:stroke endarrow="block"/>
              </v:shape>
            </w:pict>
          </mc:Fallback>
        </mc:AlternateContent>
      </w:r>
      <w:r w:rsidRPr="00D245A4">
        <w:rPr>
          <w:b/>
          <w:sz w:val="36"/>
          <w:szCs w:val="36"/>
        </w:rPr>
        <w:t xml:space="preserve">Click </w:t>
      </w:r>
      <w:r w:rsidRPr="00D245A4">
        <w:rPr>
          <w:sz w:val="36"/>
          <w:szCs w:val="36"/>
        </w:rPr>
        <w:t xml:space="preserve">on File  </w:t>
      </w:r>
    </w:p>
    <w:p w:rsidR="008A49A3" w:rsidRDefault="008A49A3" w:rsidP="008A49A3">
      <w:pPr>
        <w:pStyle w:val="ListParagraph"/>
        <w:numPr>
          <w:ilvl w:val="0"/>
          <w:numId w:val="3"/>
        </w:numPr>
        <w:shd w:val="solid" w:color="FFFFFF" w:fill="auto"/>
        <w:spacing w:after="0" w:line="480" w:lineRule="auto"/>
        <w:rPr>
          <w:sz w:val="36"/>
          <w:szCs w:val="36"/>
        </w:rPr>
      </w:pPr>
      <w:r w:rsidRPr="00D245A4">
        <w:rPr>
          <w:b/>
          <w:sz w:val="36"/>
          <w:szCs w:val="36"/>
        </w:rPr>
        <w:t xml:space="preserve">Click </w:t>
      </w:r>
      <w:r w:rsidRPr="00D245A4">
        <w:rPr>
          <w:sz w:val="36"/>
          <w:szCs w:val="36"/>
        </w:rPr>
        <w:t>on Save As</w:t>
      </w:r>
    </w:p>
    <w:p w:rsidR="00CD68D7" w:rsidRPr="00D245A4" w:rsidRDefault="00CD68D7" w:rsidP="00CD68D7">
      <w:pPr>
        <w:pStyle w:val="ListParagraph"/>
        <w:shd w:val="solid" w:color="FFFFFF" w:fill="auto"/>
        <w:spacing w:after="0" w:line="240" w:lineRule="auto"/>
        <w:rPr>
          <w:sz w:val="36"/>
          <w:szCs w:val="36"/>
        </w:rPr>
      </w:pPr>
    </w:p>
    <w:p w:rsidR="008A49A3" w:rsidRDefault="008A49A3" w:rsidP="008A49A3">
      <w:pPr>
        <w:pStyle w:val="ListParagraph"/>
        <w:numPr>
          <w:ilvl w:val="0"/>
          <w:numId w:val="3"/>
        </w:numPr>
        <w:shd w:val="solid" w:color="FFFFFF" w:fill="auto"/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782EBABD" wp14:editId="33BEE83C">
            <wp:simplePos x="0" y="0"/>
            <wp:positionH relativeFrom="margin">
              <wp:posOffset>3740150</wp:posOffset>
            </wp:positionH>
            <wp:positionV relativeFrom="margin">
              <wp:posOffset>2453005</wp:posOffset>
            </wp:positionV>
            <wp:extent cx="2743200" cy="1449705"/>
            <wp:effectExtent l="0" t="0" r="0" b="0"/>
            <wp:wrapSquare wrapText="bothSides"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8D7">
        <w:rPr>
          <w:sz w:val="36"/>
          <w:szCs w:val="36"/>
        </w:rPr>
        <w:t>Click on My Computer on the left side of the Save As dialogue box</w:t>
      </w:r>
      <w:r w:rsidRPr="00D245A4">
        <w:rPr>
          <w:sz w:val="36"/>
          <w:szCs w:val="36"/>
        </w:rPr>
        <w:t xml:space="preserve"> </w:t>
      </w:r>
    </w:p>
    <w:p w:rsidR="008A49A3" w:rsidRDefault="008A49A3" w:rsidP="008A49A3">
      <w:pPr>
        <w:pStyle w:val="ListParagraph"/>
        <w:rPr>
          <w:sz w:val="36"/>
          <w:szCs w:val="36"/>
        </w:rPr>
      </w:pPr>
    </w:p>
    <w:p w:rsidR="008A49A3" w:rsidRPr="00CD68D7" w:rsidRDefault="00CD68D7" w:rsidP="008A49A3">
      <w:pPr>
        <w:pStyle w:val="ListParagraph"/>
        <w:numPr>
          <w:ilvl w:val="0"/>
          <w:numId w:val="3"/>
        </w:numPr>
        <w:shd w:val="solid" w:color="FFFFFF" w:fill="auto"/>
        <w:spacing w:after="0" w:line="480" w:lineRule="auto"/>
        <w:rPr>
          <w:b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85D218" wp14:editId="37D9BF7B">
                <wp:simplePos x="0" y="0"/>
                <wp:positionH relativeFrom="column">
                  <wp:posOffset>2291787</wp:posOffset>
                </wp:positionH>
                <wp:positionV relativeFrom="paragraph">
                  <wp:posOffset>212075</wp:posOffset>
                </wp:positionV>
                <wp:extent cx="2280213" cy="256756"/>
                <wp:effectExtent l="19050" t="19050" r="25400" b="86360"/>
                <wp:wrapNone/>
                <wp:docPr id="2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0213" cy="256756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80.45pt;margin-top:16.7pt;width:179.55pt;height:2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LHaSQIAAI4EAAAOAAAAZHJzL2Uyb0RvYy54bWysVNuO2yAQfa/Uf0C8J75sks1acVYrO+nL&#10;to202w8ggG1UDAhInKjqv3cgl21aVaqq+gGDOTNn5syMF4+HXqI9t05oVeJsnGLEFdVMqLbEX17X&#10;ozlGzhPFiNSKl/jIHX5cvn+3GEzBc91pybhF4ES5YjAl7rw3RZI42vGeuLE2XMFlo21PPBxtmzBL&#10;BvDeyyRP01kyaMuM1ZQ7B1/r0yVeRv9Nw6n/3DSOeyRLDLH5uNq4bsOaLBekaC0xnaDnMMg/RNET&#10;oYD06qomnqCdFb+56gW12unGj6nuE900gvKYA2STpb9k89IRw2MuII4zV5nc/3NLP+03FglW4nyG&#10;kSI91Ohp53WkRlkUaDCuAFylNjakSA/qxTxr+tUhpauOqJZH9OvRgHEWJE1uTMLBGaDZDh81AwwB&#10;gqjWobF9cAk6oEMsyvFaFH7wiMLHPJ+neXaHEYW7fDq7n84iBSku1sY6/4HrHoVNiZ23RLSdr7RS&#10;UH9ts8hF9s/Oh9hIcTEI1EqvhZSxDaRCA1DMp/dTYOsNiOJUG42dloIFYDBxtt1W0qI9CU0Vn3NE&#10;NzCrd4pFxx0nbKUY8lEhBYOAA1PPGUaSw9yEXUR6IuQb0lsB6so/oCERqUI8oBSkdt6duu7bQ/qw&#10;mq/mk9Ekn61Gk7SuR0/rajKarbP7aX1XV1WdfQ+pZZOiE4xxFbK7TEA2+bsOO8/iqXevM3CVNLn1&#10;HrWHYC/vGHRsldAdYWRdsdXsuLGhTOEETR/B5wENU/XzOaLefiPLHwAAAP//AwBQSwMEFAAGAAgA&#10;AAAhAHS1ImDdAAAACQEAAA8AAABkcnMvZG93bnJldi54bWxMj01OwzAQhfdIvYM1ldhRpwSVksap&#10;ChKbIqRiegA3niZR43EUO03g9Awr2L3RfHo/+XZyrbhiHxpPCpaLBARS6W1DlYLj5+vdGkSIhqxp&#10;PaGCLwywLWY3ucmsH+kDrzpWgk0oZEZBHWOXSRnKGp0JC98h8e/se2cin30lbW9GNnetvE+SlXSm&#10;IU6oTYcvNZYXPTgF5dshJd2N78dnPXit9+f9N0qlbufTbgMi4hT/YPitz9Wh4E4nP5ANolWQrpIn&#10;RlmkDyAYeOQ8ECcW6Rpkkcv/C4ofAAAA//8DAFBLAQItABQABgAIAAAAIQC2gziS/gAAAOEBAAAT&#10;AAAAAAAAAAAAAAAAAAAAAABbQ29udGVudF9UeXBlc10ueG1sUEsBAi0AFAAGAAgAAAAhADj9If/W&#10;AAAAlAEAAAsAAAAAAAAAAAAAAAAALwEAAF9yZWxzLy5yZWxzUEsBAi0AFAAGAAgAAAAhAN+gsdpJ&#10;AgAAjgQAAA4AAAAAAAAAAAAAAAAALgIAAGRycy9lMm9Eb2MueG1sUEsBAi0AFAAGAAgAAAAhAHS1&#10;ImDdAAAACQEAAA8AAAAAAAAAAAAAAAAAowQAAGRycy9kb3ducmV2LnhtbFBLBQYAAAAABAAEAPMA&#10;AACtBQAAAAA=&#10;" strokeweight="2.25pt">
                <v:stroke endarrow="block"/>
              </v:shape>
            </w:pict>
          </mc:Fallback>
        </mc:AlternateContent>
      </w:r>
      <w:r w:rsidR="008A49A3" w:rsidRPr="00D245A4">
        <w:rPr>
          <w:b/>
          <w:sz w:val="36"/>
          <w:szCs w:val="36"/>
        </w:rPr>
        <w:t xml:space="preserve">Click </w:t>
      </w:r>
      <w:r w:rsidR="008A49A3" w:rsidRPr="00D245A4">
        <w:rPr>
          <w:sz w:val="36"/>
          <w:szCs w:val="36"/>
        </w:rPr>
        <w:t>on the E: drive</w:t>
      </w:r>
    </w:p>
    <w:p w:rsidR="00CD68D7" w:rsidRPr="00CD68D7" w:rsidRDefault="00CD68D7" w:rsidP="00CD68D7">
      <w:pPr>
        <w:shd w:val="solid" w:color="FFFFFF" w:fill="auto"/>
        <w:spacing w:after="0" w:line="480" w:lineRule="auto"/>
        <w:rPr>
          <w:b/>
          <w:sz w:val="36"/>
          <w:szCs w:val="36"/>
        </w:rPr>
      </w:pPr>
    </w:p>
    <w:p w:rsidR="008A49A3" w:rsidRDefault="008A49A3" w:rsidP="008A49A3">
      <w:pPr>
        <w:pStyle w:val="ListParagraph"/>
        <w:numPr>
          <w:ilvl w:val="0"/>
          <w:numId w:val="3"/>
        </w:numPr>
        <w:shd w:val="solid" w:color="FFFFFF" w:fill="auto"/>
        <w:spacing w:after="0" w:line="240" w:lineRule="auto"/>
        <w:rPr>
          <w:sz w:val="36"/>
          <w:szCs w:val="36"/>
        </w:rPr>
      </w:pPr>
      <w:r w:rsidRPr="00D245A4">
        <w:rPr>
          <w:b/>
          <w:sz w:val="36"/>
          <w:szCs w:val="36"/>
        </w:rPr>
        <w:t xml:space="preserve">Type </w:t>
      </w:r>
      <w:r w:rsidRPr="00D245A4">
        <w:rPr>
          <w:sz w:val="36"/>
          <w:szCs w:val="36"/>
        </w:rPr>
        <w:t xml:space="preserve">a name for the document into the “File name” line  </w:t>
      </w:r>
      <w:r>
        <w:rPr>
          <w:sz w:val="36"/>
          <w:szCs w:val="36"/>
        </w:rPr>
        <w:t>at the bottom of the window</w:t>
      </w:r>
    </w:p>
    <w:p w:rsidR="008A49A3" w:rsidRDefault="008A49A3" w:rsidP="008A49A3">
      <w:pPr>
        <w:pStyle w:val="ListParagraph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722C6BC2" wp14:editId="2D2EF44E">
            <wp:simplePos x="0" y="0"/>
            <wp:positionH relativeFrom="margin">
              <wp:posOffset>1327785</wp:posOffset>
            </wp:positionH>
            <wp:positionV relativeFrom="margin">
              <wp:posOffset>5314315</wp:posOffset>
            </wp:positionV>
            <wp:extent cx="47815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514" y="21073"/>
                <wp:lineTo x="21514" y="0"/>
                <wp:lineTo x="0" y="0"/>
              </wp:wrapPolygon>
            </wp:wrapTight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5F0D81" wp14:editId="4295FE68">
                <wp:simplePos x="0" y="0"/>
                <wp:positionH relativeFrom="column">
                  <wp:posOffset>762000</wp:posOffset>
                </wp:positionH>
                <wp:positionV relativeFrom="paragraph">
                  <wp:posOffset>38100</wp:posOffset>
                </wp:positionV>
                <wp:extent cx="838200" cy="327660"/>
                <wp:effectExtent l="19050" t="15240" r="47625" b="66675"/>
                <wp:wrapNone/>
                <wp:docPr id="28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32766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0pt;margin-top:3pt;width:66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CPSAIAAI4EAAAOAAAAZHJzL2Uyb0RvYy54bWysVNuO2yAQfa/Uf0C8J45zW8eKs1rZSV+2&#10;baTdfgABbKNiQEDiRFX/vQO5bNOqUlXVDxjMmTMzZ2a8fDx2Eh24dUKrAqfDEUZcUc2Eagr85XUz&#10;yDBynihGpFa8wCfu8OPq/btlb3I+1q2WjFsEJMrlvSlw673Jk8TRlnfEDbXhCi5rbTvi4WibhFnS&#10;A3snk/FoNE96bZmxmnLn4Gt1vsSryF/XnPrPde24R7LAEJuPq43rLqzJaknyxhLTCnoJg/xDFB0R&#10;CpzeqCriCdpb8RtVJ6jVTtd+SHWX6LoWlMccIJt09Es2Ly0xPOYC4jhzk8n9P1r66bC1SLACj7MF&#10;Rop0UKSnvdfRN0rToFBvXA7AUm1tyJEe1Yt51vSrQ0qXLVENj+jXkwHjaJHcmYSDM+Bn13/UDDAE&#10;HES5jrXtAiUIgY6xKqdbVfjRIwofs0kGlcaIwtVk/DCfx6olJL8aG+v8B647FDYFdt4S0bS+1EpB&#10;/bVNoytyeHYekgHDq0HwrPRGSBnbQCrUBx1mDzPw1hkQxakmGjstBQvAYOJssyulRQcSmio+QSUg&#10;voNZvVcsErecsLViyEeBFAwCDp46zjCSHOYm7CLSEyHfkN4KEFf+AQ3+pArxgFCQ2mV37rpvi9Fi&#10;na2z6WA6nq8H01FVDZ425XQw36QPs2pSlWWVfg+ppdO8FYxxFbK7TkA6/bsOu8ziuXdvM3CTNLln&#10;jxJBsNd3DDp2SmiOc5vtNDttbVAzNA00fQRfBjRM1c/niHr7jax+AAAA//8DAFBLAwQUAAYACAAA&#10;ACEA7uYmpNwAAAAIAQAADwAAAGRycy9kb3ducmV2LnhtbEyPwU7DMBBE70j9B2uRuFGHoAaUxqkK&#10;EpciJDD9ADfeJlHjdRQ7TeDr2Z7KaXc0o9m3xWZ2nTjjEFpPCh6WCQikytuWagX777f7ZxAhGrKm&#10;84QKfjDAplzcFCa3fqIvPOtYCy6hkBsFTYx9LmWoGnQmLH2PxN7RD85ElkMt7WAmLnedTJMkk860&#10;xBca0+Nrg9VJj05B9f75SLqfPvYvevRa7467X5RK3d3O2zWIiHO8huGCz+hQMtPBj2SD6FhzPUcV&#10;ZDzYT1cpLwcFq6cMZFnI/w+UfwAAAP//AwBQSwECLQAUAAYACAAAACEAtoM4kv4AAADhAQAAEwAA&#10;AAAAAAAAAAAAAAAAAAAAW0NvbnRlbnRfVHlwZXNdLnhtbFBLAQItABQABgAIAAAAIQA4/SH/1gAA&#10;AJQBAAALAAAAAAAAAAAAAAAAAC8BAABfcmVscy8ucmVsc1BLAQItABQABgAIAAAAIQAYFLCPSAIA&#10;AI4EAAAOAAAAAAAAAAAAAAAAAC4CAABkcnMvZTJvRG9jLnhtbFBLAQItABQABgAIAAAAIQDu5iak&#10;3AAAAAgBAAAPAAAAAAAAAAAAAAAAAKIEAABkcnMvZG93bnJldi54bWxQSwUGAAAAAAQABADzAAAA&#10;qwUAAAAA&#10;" strokeweight="2.25pt">
                <v:stroke endarrow="block"/>
              </v:shape>
            </w:pict>
          </mc:Fallback>
        </mc:AlternateContent>
      </w:r>
    </w:p>
    <w:p w:rsidR="008A49A3" w:rsidRDefault="008A49A3" w:rsidP="008A49A3">
      <w:pPr>
        <w:pStyle w:val="ListParagraph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4071D1" wp14:editId="6D5B2355">
                <wp:simplePos x="0" y="0"/>
                <wp:positionH relativeFrom="column">
                  <wp:posOffset>4819650</wp:posOffset>
                </wp:positionH>
                <wp:positionV relativeFrom="paragraph">
                  <wp:posOffset>217170</wp:posOffset>
                </wp:positionV>
                <wp:extent cx="781050" cy="933450"/>
                <wp:effectExtent l="19050" t="57150" r="66675" b="19050"/>
                <wp:wrapNone/>
                <wp:docPr id="29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1050" cy="93345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79.5pt;margin-top:17.1pt;width:61.5pt;height:73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ow0TwIAAJgEAAAOAAAAZHJzL2Uyb0RvYy54bWysVMlu2zAQvRfoPxC8O5IceRMsB4Fk95I2&#10;BpL2TpOURJQiCZKxbBT99w7pJU2LAkVRH2gub97MvJnR8u7QS7Tn1gmtSpzdpBhxRTUTqi3x5+fN&#10;aI6R80QxIrXiJT5yh+9W798tB1Pwse60ZNwiIFGuGEyJO+9NkSSOdrwn7kYbruCx0bYnHo62TZgl&#10;A7D3Mhmn6TQZtGXGasqdg9v69IhXkb9pOPWPTeO4R7LEEJuPq43rLqzJakmK1hLTCXoOg/xDFD0R&#10;CpxeqWriCXqx4jeqXlCrnW78DdV9optGUB5zgGyy9JdsnjpieMwFxHHmKpP7f7T0035rkWAlHi9A&#10;H0V6KNL9i9fRN8rGQaHBuAKAldrakCM9qCfzoOlXh5SuOqJaHtHPRwPGWbBI3piEgzPgZzd81Aww&#10;BBxEuQ6N7VEjhfkSDAM5SIIOsT7Ha334wSMKl7N5lk4gSgpPi9vbHPbBFykCTTA21vkPXPcobErs&#10;vCWi7XyllYJO0PbkguwfnD8ZXgyCsdIbISXck0IqNIAi88lsAt56A/I41cb4nJaCBWDAOdvuKmnR&#10;noT2ir9zRG9gVr8oFok7TthaMeSjVApGAgdPPWcYSQ4TFHYR6YmQr0hvBcgs/4AGBaQK8YBQkNp5&#10;d+q/b4t0sZ6v5/koH0/Xozyt69H9pspH0002m9S3dVXV2feQWpYXnWCMq5DdZRay/O967TyVpy6+&#10;TsNV0uQteywaBHv5j0HHngltcmq4nWbHrQ1lCu0D7R/B51EN8/XzOaJePyirHwAAAP//AwBQSwME&#10;FAAGAAgAAAAhADKPqyjeAAAACgEAAA8AAABkcnMvZG93bnJldi54bWxMj8tOwzAQRfdI/IM1SOyo&#10;U/MKIU6FEN0hRQ0RbN148hDxOIrdNv17hhUsZ+bozrn5ZnGjOOIcBk8a1qsEBFLj7UCdhvpje5OC&#10;CNGQNaMn1HDGAJvi8iI3mfUn2uGxip3gEAqZ0dDHOGVShqZHZ8LKT0h8a/3sTORx7qSdzYnD3ShV&#10;kjxIZwbiD72Z8LXH5rs6OA2lKqtwbj/fa7edvpbYtr5+K7W+vlpenkFEXOIfDL/6rA4FO+39gWwQ&#10;o4bH+yfuEjXc3ikQDKSp4sWeyXStQBa5/F+h+AEAAP//AwBQSwECLQAUAAYACAAAACEAtoM4kv4A&#10;AADhAQAAEwAAAAAAAAAAAAAAAAAAAAAAW0NvbnRlbnRfVHlwZXNdLnhtbFBLAQItABQABgAIAAAA&#10;IQA4/SH/1gAAAJQBAAALAAAAAAAAAAAAAAAAAC8BAABfcmVscy8ucmVsc1BLAQItABQABgAIAAAA&#10;IQAjPow0TwIAAJgEAAAOAAAAAAAAAAAAAAAAAC4CAABkcnMvZTJvRG9jLnhtbFBLAQItABQABgAI&#10;AAAAIQAyj6so3gAAAAoBAAAPAAAAAAAAAAAAAAAAAKkEAABkcnMvZG93bnJldi54bWxQSwUGAAAA&#10;AAQABADzAAAAtAUAAAAA&#10;" strokeweight="2.25pt">
                <v:stroke endarrow="block"/>
              </v:shape>
            </w:pict>
          </mc:Fallback>
        </mc:AlternateContent>
      </w:r>
    </w:p>
    <w:p w:rsidR="008A49A3" w:rsidRDefault="008A49A3" w:rsidP="008A49A3">
      <w:pPr>
        <w:pStyle w:val="ListParagraph"/>
        <w:rPr>
          <w:sz w:val="36"/>
          <w:szCs w:val="36"/>
        </w:rPr>
      </w:pPr>
    </w:p>
    <w:p w:rsidR="008A49A3" w:rsidRPr="00D245A4" w:rsidRDefault="008A49A3" w:rsidP="008A49A3">
      <w:pPr>
        <w:pStyle w:val="ListParagraph"/>
        <w:rPr>
          <w:sz w:val="36"/>
          <w:szCs w:val="36"/>
        </w:rPr>
      </w:pPr>
    </w:p>
    <w:p w:rsidR="008A49A3" w:rsidRPr="00D245A4" w:rsidRDefault="008A49A3" w:rsidP="008A49A3">
      <w:pPr>
        <w:pStyle w:val="ListParagraph"/>
        <w:numPr>
          <w:ilvl w:val="0"/>
          <w:numId w:val="3"/>
        </w:numPr>
        <w:shd w:val="solid" w:color="FFFFFF" w:fill="auto"/>
        <w:spacing w:after="0" w:line="480" w:lineRule="auto"/>
        <w:rPr>
          <w:sz w:val="36"/>
          <w:szCs w:val="36"/>
        </w:rPr>
      </w:pPr>
      <w:r w:rsidRPr="00D245A4">
        <w:rPr>
          <w:sz w:val="36"/>
          <w:szCs w:val="36"/>
        </w:rPr>
        <w:t xml:space="preserve">Once the document has a name, </w:t>
      </w:r>
      <w:r w:rsidRPr="00D245A4">
        <w:rPr>
          <w:b/>
          <w:sz w:val="36"/>
          <w:szCs w:val="36"/>
        </w:rPr>
        <w:t xml:space="preserve">click </w:t>
      </w:r>
      <w:r w:rsidRPr="00D245A4">
        <w:rPr>
          <w:sz w:val="36"/>
          <w:szCs w:val="36"/>
        </w:rPr>
        <w:t>on Save</w:t>
      </w:r>
    </w:p>
    <w:p w:rsidR="008A49A3" w:rsidRDefault="008A49A3"/>
    <w:sectPr w:rsidR="008A49A3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9A3" w:rsidRDefault="008A49A3" w:rsidP="008A49A3">
      <w:pPr>
        <w:spacing w:after="0" w:line="240" w:lineRule="auto"/>
      </w:pPr>
      <w:r>
        <w:separator/>
      </w:r>
    </w:p>
  </w:endnote>
  <w:endnote w:type="continuationSeparator" w:id="0">
    <w:p w:rsidR="008A49A3" w:rsidRDefault="008A49A3" w:rsidP="008A4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y">
    <w:altName w:val="Century Gothic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9A3" w:rsidRDefault="008A49A3" w:rsidP="008A49A3">
    <w:pPr>
      <w:pStyle w:val="Footer"/>
    </w:pPr>
    <w:r>
      <w:rPr>
        <w:noProof/>
      </w:rPr>
      <w:t xml:space="preserve">Kayla Norman,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E97F69" wp14:editId="0CC9A43B">
              <wp:simplePos x="0" y="0"/>
              <wp:positionH relativeFrom="column">
                <wp:posOffset>-391795</wp:posOffset>
              </wp:positionH>
              <wp:positionV relativeFrom="paragraph">
                <wp:posOffset>-45085</wp:posOffset>
              </wp:positionV>
              <wp:extent cx="6720840" cy="11430"/>
              <wp:effectExtent l="0" t="0" r="22860" b="26670"/>
              <wp:wrapNone/>
              <wp:docPr id="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0840" cy="1143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85pt,-3.55pt" to="498.3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vwzKAIAAEQEAAAOAAAAZHJzL2Uyb0RvYy54bWysU8GO2jAQvVfqP1i+QxIILESEVZVAL9su&#10;Etveje0Qq45t2YaAqv57x4albHupqubgjD0zz2/ejBePp06iI7dOaFXibJhixBXVTKh9ib+8rAcz&#10;jJwnihGpFS/xmTv8uHz/btGbgo90qyXjFgGIckVvStx6b4okcbTlHXFDbbgCZ6NtRzxs7T5hlvSA&#10;3slklKbTpNeWGaspdw5O64sTLyN+03Dqn5vGcY9kiYGbj6uN6y6syXJBir0lphX0SoP8A4uOCAWX&#10;3qBq4gk6WPEHVCeo1U43fkh1l+imEZTHGqCaLP2tmm1LDI+1gDjO3GRy/w+Wfj5uLBIMeoeRIh20&#10;aOstEfvWo0orBQJqi8ZBp964AsIrtbGhUnpSW/Ok6TeHlK5aovY88n05GwDJQkbyJiVsnIHbdv0n&#10;zSCGHLyOop0a26FGCvM1JAZwEAadYpfOty7xk0cUDqcPo3SWQzMp+LIsH8cuJqQIMCHZWOc/ct2h&#10;YJRYChVEJAU5PjkfaP0KCcdKr4WUcRCkQn2J55PRJCY4LQULzhDm7H5XSYuOJIxS/GKN4LkPs/qg&#10;WARrOWGrq+2JkBcbLpcq4EE5QOdqXWbl+zydr2arWT7IR9PVIE/revBhXeWD6Tp7mNTjuqrq7Eeg&#10;luVFKxjjKrB7ndss/7u5uL6gy8TdJvcmQ/IWPeoFZF//kXTsbGjmZSx2mp039rXjMKox+Pqswlu4&#10;34N9//iXPwEAAP//AwBQSwMEFAAGAAgAAAAhAPhaypveAAAACQEAAA8AAABkcnMvZG93bnJldi54&#10;bWxMj0FPwzAMhe9I/IfISNy2tJvoaGk6TQi4ICExCue0MW1F4lRN1pV/jznBzX7v6flzuV+cFTNO&#10;YfCkIF0nIJBabwbqFNRvj6tbECFqMtp6QgXfGGBfXV6UujD+TK84H2MnuIRCoRX0MY6FlKHt0emw&#10;9iMSe59+cjryOnXSTPrM5c7KTZJk0umB+EKvR7zvsf06npyCw8fzw/Zlbpy3Ju/qd+Pq5Gmj1PXV&#10;crgDEXGJf2H4xWd0qJip8ScyQVgFqyzdcZSHXQqCA3mesdCwcLMFWZXy/wfVDwAAAP//AwBQSwEC&#10;LQAUAAYACAAAACEAtoM4kv4AAADhAQAAEwAAAAAAAAAAAAAAAAAAAAAAW0NvbnRlbnRfVHlwZXNd&#10;LnhtbFBLAQItABQABgAIAAAAIQA4/SH/1gAAAJQBAAALAAAAAAAAAAAAAAAAAC8BAABfcmVscy8u&#10;cmVsc1BLAQItABQABgAIAAAAIQA5bvwzKAIAAEQEAAAOAAAAAAAAAAAAAAAAAC4CAABkcnMvZTJv&#10;RG9jLnhtbFBLAQItABQABgAIAAAAIQD4Wsqb3gAAAAkBAAAPAAAAAAAAAAAAAAAAAIIEAABkcnMv&#10;ZG93bnJldi54bWxQSwUGAAAAAAQABADzAAAAjQUAAAAA&#10;"/>
          </w:pict>
        </mc:Fallback>
      </mc:AlternateContent>
    </w:r>
    <w:r>
      <w:t>Minnesota Literacy Council, 2012</w:t>
    </w:r>
    <w:r>
      <w:rPr>
        <w:noProof/>
      </w:rPr>
      <w:t xml:space="preserve">         p.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02846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noProof/>
      </w:rPr>
      <w:tab/>
      <w:t xml:space="preserve">Microsoft Word Unit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9A3" w:rsidRDefault="008A49A3" w:rsidP="008A49A3">
      <w:pPr>
        <w:spacing w:after="0" w:line="240" w:lineRule="auto"/>
      </w:pPr>
      <w:r>
        <w:separator/>
      </w:r>
    </w:p>
  </w:footnote>
  <w:footnote w:type="continuationSeparator" w:id="0">
    <w:p w:rsidR="008A49A3" w:rsidRDefault="008A49A3" w:rsidP="008A4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7361"/>
    <w:multiLevelType w:val="hybridMultilevel"/>
    <w:tmpl w:val="447CBF98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">
    <w:nsid w:val="04654A5F"/>
    <w:multiLevelType w:val="hybridMultilevel"/>
    <w:tmpl w:val="A740C81C"/>
    <w:lvl w:ilvl="0" w:tplc="D25243FA">
      <w:start w:val="1"/>
      <w:numFmt w:val="decimal"/>
      <w:lvlText w:val="%1."/>
      <w:lvlJc w:val="left"/>
      <w:pPr>
        <w:ind w:left="1452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2">
    <w:nsid w:val="05D32438"/>
    <w:multiLevelType w:val="hybridMultilevel"/>
    <w:tmpl w:val="48BE12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73465A"/>
    <w:multiLevelType w:val="hybridMultilevel"/>
    <w:tmpl w:val="6AF48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37B4A"/>
    <w:multiLevelType w:val="hybridMultilevel"/>
    <w:tmpl w:val="3F842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22CFE"/>
    <w:multiLevelType w:val="hybridMultilevel"/>
    <w:tmpl w:val="8D6CFBA8"/>
    <w:lvl w:ilvl="0" w:tplc="D25243F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DE05796"/>
    <w:multiLevelType w:val="hybridMultilevel"/>
    <w:tmpl w:val="A522AEC8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7">
    <w:nsid w:val="5827102D"/>
    <w:multiLevelType w:val="hybridMultilevel"/>
    <w:tmpl w:val="955EC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282ADD"/>
    <w:multiLevelType w:val="hybridMultilevel"/>
    <w:tmpl w:val="E5D2246E"/>
    <w:lvl w:ilvl="0" w:tplc="D25243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A3"/>
    <w:rsid w:val="00002846"/>
    <w:rsid w:val="000E3955"/>
    <w:rsid w:val="00185893"/>
    <w:rsid w:val="00196D85"/>
    <w:rsid w:val="001D6FC5"/>
    <w:rsid w:val="001F1D1A"/>
    <w:rsid w:val="0027027E"/>
    <w:rsid w:val="004E7ABA"/>
    <w:rsid w:val="00517822"/>
    <w:rsid w:val="005C57BB"/>
    <w:rsid w:val="00655D09"/>
    <w:rsid w:val="006C4B66"/>
    <w:rsid w:val="00872431"/>
    <w:rsid w:val="008A49A3"/>
    <w:rsid w:val="008C4F41"/>
    <w:rsid w:val="009116D9"/>
    <w:rsid w:val="00936483"/>
    <w:rsid w:val="00940574"/>
    <w:rsid w:val="009E7B94"/>
    <w:rsid w:val="00AC4F36"/>
    <w:rsid w:val="00BE27C5"/>
    <w:rsid w:val="00C07376"/>
    <w:rsid w:val="00C178B2"/>
    <w:rsid w:val="00C91CDD"/>
    <w:rsid w:val="00CD271B"/>
    <w:rsid w:val="00CD68D7"/>
    <w:rsid w:val="00CF3722"/>
    <w:rsid w:val="00E02E6D"/>
    <w:rsid w:val="00F9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9A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A49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4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9A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A4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9A3"/>
    <w:rPr>
      <w:rFonts w:ascii="Calibri" w:eastAsia="Times New Roman" w:hAnsi="Calibri" w:cs="Times New Roman"/>
    </w:rPr>
  </w:style>
  <w:style w:type="character" w:styleId="PageNumber">
    <w:name w:val="page number"/>
    <w:uiPriority w:val="99"/>
    <w:rsid w:val="008A49A3"/>
    <w:rPr>
      <w:rFonts w:cs="Times New Roman"/>
    </w:rPr>
  </w:style>
  <w:style w:type="paragraph" w:styleId="Title">
    <w:name w:val="Title"/>
    <w:basedOn w:val="Normal"/>
    <w:next w:val="Normal"/>
    <w:link w:val="TitleChar"/>
    <w:qFormat/>
    <w:rsid w:val="009E7B94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E7B94"/>
    <w:rPr>
      <w:rFonts w:ascii="Cambria" w:eastAsia="Times New Roman" w:hAnsi="Cambria" w:cs="Times New Roman"/>
      <w:spacing w:val="5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E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AC4F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9A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A49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4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9A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A4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9A3"/>
    <w:rPr>
      <w:rFonts w:ascii="Calibri" w:eastAsia="Times New Roman" w:hAnsi="Calibri" w:cs="Times New Roman"/>
    </w:rPr>
  </w:style>
  <w:style w:type="character" w:styleId="PageNumber">
    <w:name w:val="page number"/>
    <w:uiPriority w:val="99"/>
    <w:rsid w:val="008A49A3"/>
    <w:rPr>
      <w:rFonts w:cs="Times New Roman"/>
    </w:rPr>
  </w:style>
  <w:style w:type="paragraph" w:styleId="Title">
    <w:name w:val="Title"/>
    <w:basedOn w:val="Normal"/>
    <w:next w:val="Normal"/>
    <w:link w:val="TitleChar"/>
    <w:qFormat/>
    <w:rsid w:val="009E7B94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E7B94"/>
    <w:rPr>
      <w:rFonts w:ascii="Cambria" w:eastAsia="Times New Roman" w:hAnsi="Cambria" w:cs="Times New Roman"/>
      <w:spacing w:val="5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E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AC4F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mnliteracy.org/learning-centers/open-door-lake-street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F7550-3B7A-4F08-A5EA-EC446B40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Kayla Norman</dc:creator>
  <cp:lastModifiedBy>Kayla Norman</cp:lastModifiedBy>
  <cp:revision>24</cp:revision>
  <cp:lastPrinted>2014-06-03T19:38:00Z</cp:lastPrinted>
  <dcterms:created xsi:type="dcterms:W3CDTF">2013-06-25T14:57:00Z</dcterms:created>
  <dcterms:modified xsi:type="dcterms:W3CDTF">2014-07-07T20:13:00Z</dcterms:modified>
</cp:coreProperties>
</file>